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1626"/>
        <w:gridCol w:w="3769"/>
        <w:gridCol w:w="5395"/>
      </w:tblGrid>
      <w:tr w:rsidRPr="003D221E" w:rsidR="00376549" w:rsidTr="38ADFC34" w14:paraId="58915F6E" w14:textId="77777777">
        <w:trPr>
          <w:trHeight w:val="1698"/>
          <w:jc w:val="center"/>
        </w:trPr>
        <w:tc>
          <w:tcPr>
            <w:tcW w:w="1626" w:type="dxa"/>
            <w:tcBorders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  <w:vAlign w:val="center"/>
          </w:tcPr>
          <w:p w:rsidRPr="003D221E" w:rsidR="00376549" w:rsidP="003D221E" w:rsidRDefault="00376549" w14:paraId="6A0524A9" w14:textId="68D47287">
            <w:pPr>
              <w:spacing w:after="0" w:line="240" w:lineRule="auto"/>
              <w:jc w:val="right"/>
              <w:rPr>
                <w:b/>
                <w:color w:val="70AD47"/>
                <w:sz w:val="48"/>
                <w:szCs w:val="48"/>
              </w:rPr>
            </w:pPr>
          </w:p>
        </w:tc>
        <w:tc>
          <w:tcPr>
            <w:tcW w:w="9164" w:type="dxa"/>
            <w:gridSpan w:val="2"/>
            <w:tcBorders>
              <w:left w:val="nil"/>
              <w:bottom w:val="single" w:color="BFBFBF" w:themeColor="background1" w:themeShade="BF" w:sz="4" w:space="0"/>
            </w:tcBorders>
            <w:shd w:val="clear" w:color="auto" w:fill="auto"/>
            <w:tcMar/>
            <w:vAlign w:val="center"/>
          </w:tcPr>
          <w:p w:rsidRPr="00EB2D57" w:rsidR="00376549" w:rsidP="00376549" w:rsidRDefault="00376549" w14:paraId="7F897D1B" w14:textId="2CDDA9B2">
            <w:pPr>
              <w:spacing w:after="0" w:line="240" w:lineRule="auto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i/>
                <w:color w:val="538135"/>
                <w:sz w:val="20"/>
                <w:szCs w:val="20"/>
              </w:rPr>
              <w:t xml:space="preserve">                                               </w:t>
            </w:r>
            <w:bookmarkStart w:name="_GoBack" w:id="0"/>
            <w:bookmarkEnd w:id="0"/>
            <w:r>
              <w:rPr>
                <w:b/>
                <w:color w:val="70AD47"/>
                <w:sz w:val="44"/>
                <w:szCs w:val="44"/>
              </w:rPr>
              <w:t>Note to File</w:t>
            </w:r>
          </w:p>
        </w:tc>
      </w:tr>
      <w:tr w:rsidRPr="003D221E" w:rsidR="004E291E" w:rsidTr="38ADFC34" w14:paraId="10756298" w14:textId="77777777">
        <w:trPr>
          <w:jc w:val="center"/>
        </w:trPr>
        <w:tc>
          <w:tcPr>
            <w:tcW w:w="10790" w:type="dxa"/>
            <w:gridSpan w:val="3"/>
            <w:tcBorders>
              <w:left w:val="nil"/>
              <w:right w:val="nil"/>
            </w:tcBorders>
            <w:shd w:val="clear" w:color="auto" w:fill="auto"/>
            <w:tcMar/>
          </w:tcPr>
          <w:p w:rsidRPr="003D221E" w:rsidR="004E291E" w:rsidP="003D221E" w:rsidRDefault="004E291E" w14:paraId="5C06EB1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3D221E" w:rsidR="004E291E" w:rsidTr="38ADFC34" w14:paraId="6D631114" w14:textId="77777777">
        <w:trPr>
          <w:jc w:val="center"/>
        </w:trPr>
        <w:tc>
          <w:tcPr>
            <w:tcW w:w="10790" w:type="dxa"/>
            <w:gridSpan w:val="3"/>
            <w:shd w:val="clear" w:color="auto" w:fill="auto"/>
            <w:tcMar/>
            <w:vAlign w:val="center"/>
          </w:tcPr>
          <w:p w:rsidRPr="003D221E" w:rsidR="004E291E" w:rsidP="003D221E" w:rsidRDefault="00676735" w14:paraId="02540C28" w14:textId="6EEAF0D7">
            <w:pPr>
              <w:spacing w:before="120" w:after="120" w:line="240" w:lineRule="auto"/>
              <w:rPr>
                <w:rFonts w:ascii="Arial" w:hAnsi="Arial" w:cs="Arial"/>
              </w:rPr>
            </w:pPr>
            <w:r w:rsidRPr="38ADFC34" w:rsidR="38ADFC34">
              <w:rPr>
                <w:rFonts w:ascii="Arial" w:hAnsi="Arial" w:cs="Arial"/>
              </w:rPr>
              <w:t>Child/Youth’s Name:</w:t>
            </w:r>
          </w:p>
        </w:tc>
      </w:tr>
      <w:tr w:rsidRPr="003D221E" w:rsidR="004E291E" w:rsidTr="38ADFC34" w14:paraId="00B712F8" w14:textId="77777777">
        <w:trPr>
          <w:jc w:val="center"/>
        </w:trPr>
        <w:tc>
          <w:tcPr>
            <w:tcW w:w="10790" w:type="dxa"/>
            <w:gridSpan w:val="3"/>
            <w:shd w:val="clear" w:color="auto" w:fill="auto"/>
            <w:tcMar/>
            <w:vAlign w:val="center"/>
          </w:tcPr>
          <w:p w:rsidRPr="003D221E" w:rsidR="004E291E" w:rsidP="003D221E" w:rsidRDefault="00676735" w14:paraId="0C930F1A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  <w:r w:rsidR="00EB2D57">
              <w:rPr>
                <w:rFonts w:ascii="Arial" w:hAnsi="Arial" w:cs="Arial"/>
              </w:rPr>
              <w:t>:</w:t>
            </w:r>
          </w:p>
        </w:tc>
      </w:tr>
      <w:tr w:rsidRPr="003D221E" w:rsidR="00676735" w:rsidTr="38ADFC34" w14:paraId="084906E6" w14:textId="77777777">
        <w:trPr>
          <w:jc w:val="center"/>
        </w:trPr>
        <w:tc>
          <w:tcPr>
            <w:tcW w:w="10790" w:type="dxa"/>
            <w:gridSpan w:val="3"/>
            <w:shd w:val="clear" w:color="auto" w:fill="auto"/>
            <w:tcMar/>
            <w:vAlign w:val="center"/>
          </w:tcPr>
          <w:p w:rsidRPr="003D221E" w:rsidR="00676735" w:rsidP="003D221E" w:rsidRDefault="00676735" w14:paraId="0A5F6241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Foster Home</w:t>
            </w:r>
            <w:r w:rsidRPr="003D221E">
              <w:rPr>
                <w:rFonts w:ascii="Arial" w:hAnsi="Arial" w:cs="Arial"/>
              </w:rPr>
              <w:t xml:space="preserve">:  </w:t>
            </w:r>
          </w:p>
        </w:tc>
      </w:tr>
      <w:tr w:rsidRPr="003D221E" w:rsidR="004E291E" w:rsidTr="38ADFC34" w14:paraId="5FD94F34" w14:textId="77777777">
        <w:trPr>
          <w:jc w:val="center"/>
        </w:trPr>
        <w:tc>
          <w:tcPr>
            <w:tcW w:w="10790" w:type="dxa"/>
            <w:gridSpan w:val="3"/>
            <w:shd w:val="clear" w:color="auto" w:fill="auto"/>
            <w:tcMar/>
            <w:vAlign w:val="center"/>
          </w:tcPr>
          <w:p w:rsidRPr="003D221E" w:rsidR="004E291E" w:rsidP="003D221E" w:rsidRDefault="00414FA1" w14:paraId="749A55C5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3D221E" w:rsidR="00DD754D">
              <w:rPr>
                <w:rFonts w:ascii="Arial" w:hAnsi="Arial" w:cs="Arial"/>
              </w:rPr>
              <w:t xml:space="preserve">:  </w:t>
            </w:r>
          </w:p>
        </w:tc>
      </w:tr>
      <w:tr w:rsidRPr="003D221E" w:rsidR="00DD754D" w:rsidTr="38ADFC34" w14:paraId="4132E7AB" w14:textId="77777777">
        <w:trPr>
          <w:jc w:val="center"/>
        </w:trPr>
        <w:tc>
          <w:tcPr>
            <w:tcW w:w="10790" w:type="dxa"/>
            <w:gridSpan w:val="3"/>
            <w:shd w:val="clear" w:color="auto" w:fill="auto"/>
            <w:tcMar/>
            <w:vAlign w:val="center"/>
          </w:tcPr>
          <w:p w:rsidR="00DD754D" w:rsidP="003D221E" w:rsidRDefault="00676735" w14:paraId="2EC05E06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REASON</w:t>
            </w:r>
            <w:r w:rsidRPr="003D221E" w:rsidR="00DD754D">
              <w:rPr>
                <w:rFonts w:ascii="Arial" w:hAnsi="Arial" w:cs="Arial"/>
                <w:b/>
              </w:rPr>
              <w:t>:</w:t>
            </w:r>
            <w:r w:rsidRPr="003D221E" w:rsidR="00DD754D">
              <w:rPr>
                <w:rFonts w:ascii="Arial" w:hAnsi="Arial" w:cs="Arial"/>
              </w:rPr>
              <w:t xml:space="preserve">  </w:t>
            </w:r>
          </w:p>
          <w:p w:rsidR="00541F6A" w:rsidP="003D221E" w:rsidRDefault="00541F6A" w14:paraId="24E3E7BE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563E3C83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2CA45B49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384ED65D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43827544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7ED9967A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7C6ED248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4286200C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2E884AFF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3DB1DBEC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6B4ECAEB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48CB7F93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41E9FAF3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676735" w:rsidP="003D221E" w:rsidRDefault="00676735" w14:paraId="484D203B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Pr="003D221E" w:rsidR="00541F6A" w:rsidP="003D221E" w:rsidRDefault="00541F6A" w14:paraId="51DA5D1C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Pr="003D221E" w:rsidR="007A6B6D" w:rsidTr="38ADFC34" w14:paraId="3D48BF26" w14:textId="77777777">
        <w:trPr>
          <w:jc w:val="center"/>
        </w:trPr>
        <w:tc>
          <w:tcPr>
            <w:tcW w:w="5395" w:type="dxa"/>
            <w:gridSpan w:val="2"/>
            <w:shd w:val="clear" w:color="auto" w:fill="auto"/>
            <w:tcMar/>
            <w:vAlign w:val="center"/>
          </w:tcPr>
          <w:p w:rsidRPr="00676735" w:rsidR="007A6B6D" w:rsidP="003D221E" w:rsidRDefault="00676735" w14:paraId="58EE658F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76735">
              <w:rPr>
                <w:rFonts w:ascii="Arial" w:hAnsi="Arial" w:cs="Arial"/>
              </w:rPr>
              <w:t>Case Manager</w:t>
            </w:r>
            <w:r w:rsidRPr="00676735" w:rsidR="007A6B6D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395" w:type="dxa"/>
            <w:shd w:val="clear" w:color="auto" w:fill="auto"/>
            <w:tcMar/>
            <w:vAlign w:val="center"/>
          </w:tcPr>
          <w:p w:rsidRPr="00676735" w:rsidR="007A6B6D" w:rsidP="003D221E" w:rsidRDefault="007A6B6D" w14:paraId="4CBB0201" w14:textId="7777777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76735">
              <w:rPr>
                <w:rFonts w:ascii="Arial" w:hAnsi="Arial" w:cs="Arial"/>
              </w:rPr>
              <w:t>Date:</w:t>
            </w:r>
          </w:p>
        </w:tc>
      </w:tr>
    </w:tbl>
    <w:p w:rsidRPr="004E291E" w:rsidR="00C52D9A" w:rsidRDefault="00C52D9A" w14:paraId="2AD9E607" w14:textId="77777777">
      <w:pPr>
        <w:rPr>
          <w:rFonts w:ascii="Arial" w:hAnsi="Arial" w:cs="Arial"/>
        </w:rPr>
      </w:pPr>
    </w:p>
    <w:sectPr w:rsidRPr="004E291E" w:rsidR="00C52D9A" w:rsidSect="004E291E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2A5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1E"/>
    <w:rsid w:val="00232E17"/>
    <w:rsid w:val="002C289B"/>
    <w:rsid w:val="002E0841"/>
    <w:rsid w:val="00376549"/>
    <w:rsid w:val="003D221E"/>
    <w:rsid w:val="00414FA1"/>
    <w:rsid w:val="004E291E"/>
    <w:rsid w:val="00541F6A"/>
    <w:rsid w:val="00543D62"/>
    <w:rsid w:val="0059682C"/>
    <w:rsid w:val="00612E5C"/>
    <w:rsid w:val="00676735"/>
    <w:rsid w:val="00791B1E"/>
    <w:rsid w:val="007A6B6D"/>
    <w:rsid w:val="0092608C"/>
    <w:rsid w:val="009616DD"/>
    <w:rsid w:val="00B60CDA"/>
    <w:rsid w:val="00B775B0"/>
    <w:rsid w:val="00C173BC"/>
    <w:rsid w:val="00C52D9A"/>
    <w:rsid w:val="00CF6A46"/>
    <w:rsid w:val="00D367C3"/>
    <w:rsid w:val="00DD754D"/>
    <w:rsid w:val="00EB2D57"/>
    <w:rsid w:val="00F3716F"/>
    <w:rsid w:val="38ADF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3C6F8"/>
  <w15:chartTrackingRefBased/>
  <w15:docId w15:val="{EBFC005F-CD18-6F43-A240-18199A6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9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2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D221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16D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CA"/>
    </w:rPr>
  </w:style>
  <w:style w:type="character" w:styleId="apple-tab-span" w:customStyle="1">
    <w:name w:val="apple-tab-span"/>
    <w:rsid w:val="0096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Sweet</dc:creator>
  <keywords/>
  <dc:description/>
  <lastModifiedBy>Rob Galati</lastModifiedBy>
  <revision>4</revision>
  <dcterms:created xsi:type="dcterms:W3CDTF">2019-06-20T19:11:00.0000000Z</dcterms:created>
  <dcterms:modified xsi:type="dcterms:W3CDTF">2026-03-04T19:31:29.0977554Z</dcterms:modified>
</coreProperties>
</file>