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136"/>
      </w:tblGrid>
      <w:tr w:rsidR="00444777" w:rsidRPr="00DB361B" w14:paraId="6856F471" w14:textId="77777777" w:rsidTr="00444777">
        <w:trPr>
          <w:trHeight w:val="983"/>
        </w:trPr>
        <w:tc>
          <w:tcPr>
            <w:tcW w:w="10136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41800BF1" w14:textId="613B8B81" w:rsidR="00444777" w:rsidRPr="00DB361B" w:rsidRDefault="00444777" w:rsidP="00D35B17">
            <w:pPr>
              <w:jc w:val="center"/>
              <w:rPr>
                <w:b/>
                <w:color w:val="70AD47"/>
                <w:sz w:val="36"/>
                <w:szCs w:val="36"/>
              </w:rPr>
            </w:pPr>
            <w:r w:rsidRPr="00DB361B">
              <w:rPr>
                <w:b/>
                <w:color w:val="70AD47"/>
                <w:sz w:val="36"/>
                <w:szCs w:val="36"/>
              </w:rPr>
              <w:t>Monthly Parent Visit</w:t>
            </w:r>
          </w:p>
        </w:tc>
      </w:tr>
    </w:tbl>
    <w:p w14:paraId="7F787FFA" w14:textId="77777777" w:rsidR="00E50A3D" w:rsidRPr="00DB361B" w:rsidRDefault="00E50A3D" w:rsidP="00086396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</w:p>
    <w:tbl>
      <w:tblPr>
        <w:tblW w:w="0" w:type="auto"/>
        <w:tblInd w:w="-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282"/>
        <w:gridCol w:w="4820"/>
      </w:tblGrid>
      <w:tr w:rsidR="00CC1411" w:rsidRPr="00DB361B" w14:paraId="3F1F11B4" w14:textId="77777777" w:rsidTr="0F59B32D">
        <w:tc>
          <w:tcPr>
            <w:tcW w:w="5282" w:type="dxa"/>
            <w:shd w:val="clear" w:color="auto" w:fill="auto"/>
          </w:tcPr>
          <w:p w14:paraId="174FFFA9" w14:textId="317E4B33" w:rsidR="00CC141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Foster Parent:  </w:t>
            </w:r>
          </w:p>
        </w:tc>
        <w:tc>
          <w:tcPr>
            <w:tcW w:w="4820" w:type="dxa"/>
            <w:shd w:val="clear" w:color="auto" w:fill="auto"/>
          </w:tcPr>
          <w:p w14:paraId="730FC5AA" w14:textId="16B0F78F" w:rsidR="00CC141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Date:  </w:t>
            </w:r>
          </w:p>
        </w:tc>
      </w:tr>
      <w:tr w:rsidR="00CC1411" w:rsidRPr="00DB361B" w14:paraId="4726D91A" w14:textId="77777777" w:rsidTr="0F59B32D">
        <w:tc>
          <w:tcPr>
            <w:tcW w:w="5282" w:type="dxa"/>
            <w:shd w:val="clear" w:color="auto" w:fill="auto"/>
          </w:tcPr>
          <w:p w14:paraId="499D2C65" w14:textId="25EED049" w:rsidR="00CC141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Foster Parent:  </w:t>
            </w:r>
          </w:p>
        </w:tc>
        <w:tc>
          <w:tcPr>
            <w:tcW w:w="4820" w:type="dxa"/>
            <w:shd w:val="clear" w:color="auto" w:fill="auto"/>
          </w:tcPr>
          <w:p w14:paraId="2DBD02F2" w14:textId="6C92D933" w:rsidR="00CC1411" w:rsidRPr="00DB361B" w:rsidRDefault="00841B31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>Time of Visit:</w:t>
            </w:r>
          </w:p>
        </w:tc>
      </w:tr>
      <w:tr w:rsidR="0078334B" w:rsidRPr="00DB361B" w14:paraId="2306A1D0" w14:textId="77777777" w:rsidTr="00444777">
        <w:trPr>
          <w:trHeight w:val="329"/>
        </w:trPr>
        <w:tc>
          <w:tcPr>
            <w:tcW w:w="5282" w:type="dxa"/>
            <w:shd w:val="clear" w:color="auto" w:fill="auto"/>
          </w:tcPr>
          <w:p w14:paraId="6A83DB82" w14:textId="37F9D116" w:rsidR="0078334B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Address: </w:t>
            </w:r>
            <w:bookmarkStart w:id="0" w:name="_GoBack"/>
            <w:bookmarkEnd w:id="0"/>
          </w:p>
        </w:tc>
        <w:tc>
          <w:tcPr>
            <w:tcW w:w="4820" w:type="dxa"/>
            <w:shd w:val="clear" w:color="auto" w:fill="auto"/>
          </w:tcPr>
          <w:p w14:paraId="5F88ED5B" w14:textId="5E85E5E6" w:rsidR="00DB446E" w:rsidRPr="00DB361B" w:rsidRDefault="00841B31" w:rsidP="00DB446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>Number of Children:</w:t>
            </w:r>
          </w:p>
        </w:tc>
      </w:tr>
      <w:tr w:rsidR="001C290A" w:rsidRPr="00DB361B" w14:paraId="51D6FBA8" w14:textId="77777777" w:rsidTr="0F59B32D">
        <w:tc>
          <w:tcPr>
            <w:tcW w:w="10102" w:type="dxa"/>
            <w:gridSpan w:val="2"/>
            <w:shd w:val="clear" w:color="auto" w:fill="auto"/>
          </w:tcPr>
          <w:p w14:paraId="34D105C4" w14:textId="32EA6C4B" w:rsidR="001C290A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Home Study Updated (Date Updated): </w:t>
            </w:r>
          </w:p>
        </w:tc>
      </w:tr>
      <w:tr w:rsidR="009946FF" w:rsidRPr="00DB361B" w14:paraId="160A86B8" w14:textId="77777777" w:rsidTr="0F59B32D">
        <w:tc>
          <w:tcPr>
            <w:tcW w:w="10102" w:type="dxa"/>
            <w:gridSpan w:val="2"/>
            <w:shd w:val="clear" w:color="auto" w:fill="auto"/>
          </w:tcPr>
          <w:p w14:paraId="55F7948B" w14:textId="7050B3A7" w:rsidR="009946FF" w:rsidRPr="00DB361B" w:rsidRDefault="009946FF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>Has Child Registry been updated to include all children? (Yes/No):</w:t>
            </w:r>
          </w:p>
        </w:tc>
      </w:tr>
      <w:tr w:rsidR="002838C1" w:rsidRPr="00DB361B" w14:paraId="224C1A3A" w14:textId="77777777" w:rsidTr="0F59B32D">
        <w:tc>
          <w:tcPr>
            <w:tcW w:w="10102" w:type="dxa"/>
            <w:gridSpan w:val="2"/>
            <w:shd w:val="clear" w:color="auto" w:fill="auto"/>
          </w:tcPr>
          <w:p w14:paraId="07B0BCEA" w14:textId="66742CDD" w:rsidR="002838C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Respite Forms Collected? (Yes/No/NA): </w:t>
            </w:r>
          </w:p>
        </w:tc>
      </w:tr>
      <w:tr w:rsidR="002838C1" w:rsidRPr="00DB361B" w14:paraId="4F5783F4" w14:textId="77777777" w:rsidTr="0F59B32D">
        <w:tc>
          <w:tcPr>
            <w:tcW w:w="10102" w:type="dxa"/>
            <w:gridSpan w:val="2"/>
            <w:shd w:val="clear" w:color="auto" w:fill="auto"/>
          </w:tcPr>
          <w:p w14:paraId="327BB83B" w14:textId="3BC41166" w:rsidR="002838C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eastAsia="Calibri" w:hAnsi="Arial" w:cs="Arial"/>
                <w:sz w:val="24"/>
                <w:szCs w:val="24"/>
              </w:rPr>
              <w:t xml:space="preserve">FSW Summaries completed, signed and collected? (Yes/No/NA):  </w:t>
            </w:r>
          </w:p>
        </w:tc>
      </w:tr>
      <w:tr w:rsidR="002838C1" w:rsidRPr="00DB361B" w14:paraId="48A95BB8" w14:textId="77777777" w:rsidTr="0F59B32D">
        <w:tc>
          <w:tcPr>
            <w:tcW w:w="10102" w:type="dxa"/>
            <w:gridSpan w:val="2"/>
            <w:shd w:val="clear" w:color="auto" w:fill="auto"/>
          </w:tcPr>
          <w:p w14:paraId="759AA498" w14:textId="286A18F7" w:rsidR="002838C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When does NVCI (Safe Management) Expire (Date Expires):  </w:t>
            </w:r>
          </w:p>
        </w:tc>
      </w:tr>
      <w:tr w:rsidR="002838C1" w:rsidRPr="00DB361B" w14:paraId="76640F69" w14:textId="77777777" w:rsidTr="0F59B32D">
        <w:tc>
          <w:tcPr>
            <w:tcW w:w="10102" w:type="dxa"/>
            <w:gridSpan w:val="2"/>
            <w:shd w:val="clear" w:color="auto" w:fill="auto"/>
          </w:tcPr>
          <w:p w14:paraId="75FC981A" w14:textId="47B6E6B9" w:rsidR="002838C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When does First Aid Expire (Date Expires):  </w:t>
            </w:r>
          </w:p>
        </w:tc>
      </w:tr>
      <w:tr w:rsidR="00686FB1" w:rsidRPr="00DB361B" w14:paraId="3C8BF1A6" w14:textId="77777777" w:rsidTr="0F59B32D">
        <w:tc>
          <w:tcPr>
            <w:tcW w:w="10102" w:type="dxa"/>
            <w:gridSpan w:val="2"/>
            <w:shd w:val="clear" w:color="auto" w:fill="auto"/>
          </w:tcPr>
          <w:p w14:paraId="531A8C79" w14:textId="3F56CD8E" w:rsidR="00686FB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When does Psychotropic Medication Training Expire (Date Expires): </w:t>
            </w:r>
          </w:p>
        </w:tc>
      </w:tr>
      <w:tr w:rsidR="009946FF" w:rsidRPr="00DB361B" w14:paraId="0CE2CC4D" w14:textId="77777777" w:rsidTr="0F59B32D">
        <w:tc>
          <w:tcPr>
            <w:tcW w:w="10102" w:type="dxa"/>
            <w:gridSpan w:val="2"/>
            <w:shd w:val="clear" w:color="auto" w:fill="auto"/>
          </w:tcPr>
          <w:p w14:paraId="32AC0905" w14:textId="6EE3715D" w:rsidR="009946FF" w:rsidRPr="00DB361B" w:rsidRDefault="009946FF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When does Car Insurance </w:t>
            </w:r>
            <w:r w:rsidR="0003755D" w:rsidRPr="00DB361B">
              <w:rPr>
                <w:rFonts w:ascii="Arial" w:hAnsi="Arial" w:cs="Arial"/>
                <w:sz w:val="24"/>
                <w:szCs w:val="24"/>
              </w:rPr>
              <w:t>E</w:t>
            </w:r>
            <w:r w:rsidRPr="00DB361B">
              <w:rPr>
                <w:rFonts w:ascii="Arial" w:hAnsi="Arial" w:cs="Arial"/>
                <w:sz w:val="24"/>
                <w:szCs w:val="24"/>
              </w:rPr>
              <w:t>xpire (Date Expires):</w:t>
            </w:r>
          </w:p>
        </w:tc>
      </w:tr>
      <w:tr w:rsidR="009946FF" w:rsidRPr="00DB361B" w14:paraId="10FE1335" w14:textId="77777777" w:rsidTr="0F59B32D">
        <w:tc>
          <w:tcPr>
            <w:tcW w:w="10102" w:type="dxa"/>
            <w:gridSpan w:val="2"/>
            <w:shd w:val="clear" w:color="auto" w:fill="auto"/>
          </w:tcPr>
          <w:p w14:paraId="504C0F91" w14:textId="410C9CF6" w:rsidR="009946FF" w:rsidRPr="00DB361B" w:rsidRDefault="009946FF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>When does House Insurance Expire (Date Expires):</w:t>
            </w:r>
          </w:p>
        </w:tc>
      </w:tr>
      <w:tr w:rsidR="009946FF" w:rsidRPr="00DB361B" w14:paraId="743CBEB4" w14:textId="77777777" w:rsidTr="0F59B32D">
        <w:tc>
          <w:tcPr>
            <w:tcW w:w="10102" w:type="dxa"/>
            <w:gridSpan w:val="2"/>
            <w:shd w:val="clear" w:color="auto" w:fill="auto"/>
          </w:tcPr>
          <w:p w14:paraId="235AFA30" w14:textId="6D11E12E" w:rsidR="009946FF" w:rsidRPr="00DB361B" w:rsidRDefault="0003755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>When do a</w:t>
            </w:r>
            <w:r w:rsidR="009946FF" w:rsidRPr="00DB361B">
              <w:rPr>
                <w:rFonts w:ascii="Arial" w:hAnsi="Arial" w:cs="Arial"/>
                <w:sz w:val="24"/>
                <w:szCs w:val="24"/>
              </w:rPr>
              <w:t xml:space="preserve">nimal vaccines </w:t>
            </w:r>
            <w:r w:rsidRPr="00DB361B">
              <w:rPr>
                <w:rFonts w:ascii="Arial" w:hAnsi="Arial" w:cs="Arial"/>
                <w:sz w:val="24"/>
                <w:szCs w:val="24"/>
              </w:rPr>
              <w:t xml:space="preserve">expire (Date Expire): </w:t>
            </w:r>
          </w:p>
        </w:tc>
      </w:tr>
      <w:tr w:rsidR="002838C1" w:rsidRPr="00DB361B" w14:paraId="6E275F29" w14:textId="77777777" w:rsidTr="00101D58">
        <w:trPr>
          <w:trHeight w:val="812"/>
        </w:trPr>
        <w:tc>
          <w:tcPr>
            <w:tcW w:w="10102" w:type="dxa"/>
            <w:gridSpan w:val="2"/>
            <w:shd w:val="clear" w:color="auto" w:fill="auto"/>
          </w:tcPr>
          <w:p w14:paraId="6B0FE09D" w14:textId="540E0DEB" w:rsidR="002B48EE" w:rsidRPr="00DB361B" w:rsidRDefault="00101D58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List (by name) </w:t>
            </w:r>
            <w:r w:rsidR="0F59B32D" w:rsidRPr="00DB361B">
              <w:rPr>
                <w:rFonts w:ascii="Arial" w:hAnsi="Arial" w:cs="Arial"/>
                <w:sz w:val="24"/>
                <w:szCs w:val="24"/>
              </w:rPr>
              <w:t>anyone that frequents your home</w:t>
            </w:r>
            <w:r w:rsidRPr="00DB361B">
              <w:rPr>
                <w:rFonts w:ascii="Arial" w:hAnsi="Arial" w:cs="Arial"/>
                <w:sz w:val="24"/>
                <w:szCs w:val="24"/>
              </w:rPr>
              <w:t xml:space="preserve"> (i.e. stays overnight):</w:t>
            </w:r>
          </w:p>
          <w:p w14:paraId="62B5A928" w14:textId="1450BC5A" w:rsidR="002838C1" w:rsidRPr="00DB361B" w:rsidRDefault="00101D58" w:rsidP="0F59B32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61B">
              <w:rPr>
                <w:rFonts w:ascii="Arial" w:hAnsi="Arial" w:cs="Arial"/>
                <w:b/>
                <w:sz w:val="24"/>
                <w:szCs w:val="24"/>
              </w:rPr>
              <w:t xml:space="preserve">Note: anyone who frequents the home requires a CAS/Police Check.  If the person is under 18 years old, please identify this individual </w:t>
            </w:r>
            <w:r w:rsidR="004000E0" w:rsidRPr="00DB361B">
              <w:rPr>
                <w:rFonts w:ascii="Arial" w:hAnsi="Arial" w:cs="Arial"/>
                <w:b/>
                <w:sz w:val="24"/>
                <w:szCs w:val="24"/>
              </w:rPr>
              <w:t xml:space="preserve">above and </w:t>
            </w:r>
            <w:r w:rsidRPr="00DB361B">
              <w:rPr>
                <w:rFonts w:ascii="Arial" w:hAnsi="Arial" w:cs="Arial"/>
                <w:b/>
                <w:sz w:val="24"/>
                <w:szCs w:val="24"/>
              </w:rPr>
              <w:t>to the Placing Agency (CAS Worker).</w:t>
            </w:r>
          </w:p>
        </w:tc>
      </w:tr>
      <w:tr w:rsidR="002838C1" w:rsidRPr="00DB361B" w14:paraId="7DA4D1D8" w14:textId="77777777" w:rsidTr="0F59B32D">
        <w:tc>
          <w:tcPr>
            <w:tcW w:w="10102" w:type="dxa"/>
            <w:gridSpan w:val="2"/>
            <w:shd w:val="clear" w:color="auto" w:fill="auto"/>
          </w:tcPr>
          <w:p w14:paraId="35E06C3B" w14:textId="5256B784" w:rsidR="002838C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Date Fire Drill completed (must be completed every 6 month):  </w:t>
            </w:r>
          </w:p>
        </w:tc>
      </w:tr>
      <w:tr w:rsidR="002838C1" w:rsidRPr="00DB361B" w14:paraId="455BE3C1" w14:textId="77777777" w:rsidTr="0F59B32D">
        <w:tc>
          <w:tcPr>
            <w:tcW w:w="10102" w:type="dxa"/>
            <w:gridSpan w:val="2"/>
            <w:shd w:val="clear" w:color="auto" w:fill="auto"/>
          </w:tcPr>
          <w:p w14:paraId="7C0E22D9" w14:textId="56D56AF3" w:rsidR="002838C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Next Fire Drill to be completed by (Date):  </w:t>
            </w:r>
          </w:p>
        </w:tc>
      </w:tr>
      <w:tr w:rsidR="008C352F" w:rsidRPr="00DB361B" w14:paraId="70FD1C8E" w14:textId="77777777" w:rsidTr="0F59B32D">
        <w:tc>
          <w:tcPr>
            <w:tcW w:w="10102" w:type="dxa"/>
            <w:gridSpan w:val="2"/>
            <w:shd w:val="clear" w:color="auto" w:fill="auto"/>
          </w:tcPr>
          <w:p w14:paraId="218B1DA6" w14:textId="3F6780ED" w:rsidR="008C352F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Did Foster Parent(s) attend training this month?  (Yes/No):  </w:t>
            </w:r>
          </w:p>
        </w:tc>
      </w:tr>
      <w:tr w:rsidR="008C352F" w:rsidRPr="00DB361B" w14:paraId="5890FAC5" w14:textId="77777777" w:rsidTr="0F59B32D">
        <w:trPr>
          <w:trHeight w:val="486"/>
        </w:trPr>
        <w:tc>
          <w:tcPr>
            <w:tcW w:w="10102" w:type="dxa"/>
            <w:gridSpan w:val="2"/>
            <w:shd w:val="clear" w:color="auto" w:fill="auto"/>
          </w:tcPr>
          <w:p w14:paraId="01349050" w14:textId="7293EDBE" w:rsidR="008C352F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If they didn’t attend training, list the reason why they didn’t attend: </w:t>
            </w:r>
          </w:p>
        </w:tc>
      </w:tr>
      <w:tr w:rsidR="008C352F" w:rsidRPr="00DB361B" w14:paraId="46EFBAE5" w14:textId="77777777" w:rsidTr="0F59B32D">
        <w:tc>
          <w:tcPr>
            <w:tcW w:w="10102" w:type="dxa"/>
            <w:gridSpan w:val="2"/>
            <w:shd w:val="clear" w:color="auto" w:fill="auto"/>
          </w:tcPr>
          <w:p w14:paraId="5ADC0D1B" w14:textId="7CDED6D2" w:rsidR="008C352F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What other support or training do they need?  </w:t>
            </w:r>
          </w:p>
        </w:tc>
      </w:tr>
      <w:tr w:rsidR="001D641F" w:rsidRPr="00DB361B" w14:paraId="3EC9A866" w14:textId="77777777" w:rsidTr="0F59B32D">
        <w:tc>
          <w:tcPr>
            <w:tcW w:w="10102" w:type="dxa"/>
            <w:gridSpan w:val="2"/>
            <w:shd w:val="clear" w:color="auto" w:fill="auto"/>
          </w:tcPr>
          <w:p w14:paraId="4AB28CA0" w14:textId="3004084B" w:rsidR="001D641F" w:rsidRPr="00DB361B" w:rsidRDefault="001D641F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>Date Learning Plan Reviewed with FP (must be completed every 3 months):</w:t>
            </w:r>
          </w:p>
        </w:tc>
      </w:tr>
      <w:tr w:rsidR="008C352F" w:rsidRPr="00DB361B" w14:paraId="613EECE9" w14:textId="77777777" w:rsidTr="0F59B32D">
        <w:tc>
          <w:tcPr>
            <w:tcW w:w="10102" w:type="dxa"/>
            <w:gridSpan w:val="2"/>
            <w:shd w:val="clear" w:color="auto" w:fill="auto"/>
          </w:tcPr>
          <w:p w14:paraId="6B98D561" w14:textId="306FDD36" w:rsidR="008C352F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Note any concerns to be addressed:  </w:t>
            </w:r>
          </w:p>
        </w:tc>
      </w:tr>
      <w:tr w:rsidR="008C352F" w:rsidRPr="00DB361B" w14:paraId="57896E7F" w14:textId="77777777" w:rsidTr="0F59B32D">
        <w:tc>
          <w:tcPr>
            <w:tcW w:w="10102" w:type="dxa"/>
            <w:gridSpan w:val="2"/>
            <w:shd w:val="clear" w:color="auto" w:fill="auto"/>
          </w:tcPr>
          <w:p w14:paraId="79B2B2FC" w14:textId="0A09BF5D" w:rsidR="008C352F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sz w:val="24"/>
                <w:szCs w:val="24"/>
              </w:rPr>
              <w:t xml:space="preserve">Date(s) that Case Manager saw parent(s) in person:  </w:t>
            </w:r>
          </w:p>
        </w:tc>
      </w:tr>
      <w:tr w:rsidR="00CC1411" w:rsidRPr="00DB361B" w14:paraId="7F191A19" w14:textId="77777777" w:rsidTr="0F59B32D">
        <w:tc>
          <w:tcPr>
            <w:tcW w:w="10102" w:type="dxa"/>
            <w:gridSpan w:val="2"/>
            <w:shd w:val="clear" w:color="auto" w:fill="auto"/>
          </w:tcPr>
          <w:p w14:paraId="27A1A3E4" w14:textId="729DFE64" w:rsidR="00CC1411" w:rsidRPr="00DB361B" w:rsidRDefault="0F59B32D" w:rsidP="0F59B32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B361B">
              <w:rPr>
                <w:rFonts w:ascii="Arial" w:hAnsi="Arial" w:cs="Arial"/>
                <w:b/>
                <w:bCs/>
                <w:sz w:val="24"/>
                <w:szCs w:val="24"/>
              </w:rPr>
              <w:t>MONTHLY HEALTH &amp; SAFETY CHECKLIST COMPLETED (Yes/No):</w:t>
            </w:r>
            <w:r w:rsidRPr="00DB36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86396" w:rsidRPr="005B5376" w14:paraId="45856BC7" w14:textId="77777777" w:rsidTr="0F59B32D">
        <w:tc>
          <w:tcPr>
            <w:tcW w:w="10102" w:type="dxa"/>
            <w:gridSpan w:val="2"/>
            <w:shd w:val="clear" w:color="auto" w:fill="auto"/>
          </w:tcPr>
          <w:p w14:paraId="689F6227" w14:textId="55ABE666" w:rsidR="00086396" w:rsidRPr="00303ABE" w:rsidRDefault="00086396" w:rsidP="0F59B32D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1B">
              <w:rPr>
                <w:rFonts w:ascii="Arial" w:hAnsi="Arial" w:cs="Arial"/>
                <w:b/>
                <w:bCs/>
                <w:sz w:val="24"/>
                <w:szCs w:val="24"/>
              </w:rPr>
              <w:t>Foster Parent Annual Review is due (Date):</w:t>
            </w:r>
          </w:p>
        </w:tc>
      </w:tr>
    </w:tbl>
    <w:p w14:paraId="32E4FFFB" w14:textId="77777777" w:rsidR="00003754" w:rsidRDefault="00003754" w:rsidP="004E2BE0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003754" w:rsidSect="00163481">
      <w:footerReference w:type="default" r:id="rId7"/>
      <w:pgSz w:w="12240" w:h="15840"/>
      <w:pgMar w:top="454" w:right="567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9CA43" w14:textId="77777777" w:rsidR="004A0CE2" w:rsidRDefault="004A0CE2" w:rsidP="0033554A">
      <w:pPr>
        <w:spacing w:after="0" w:line="240" w:lineRule="auto"/>
      </w:pPr>
      <w:r>
        <w:separator/>
      </w:r>
    </w:p>
  </w:endnote>
  <w:endnote w:type="continuationSeparator" w:id="0">
    <w:p w14:paraId="15D32BD6" w14:textId="77777777" w:rsidR="004A0CE2" w:rsidRDefault="004A0CE2" w:rsidP="0033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8601A" w14:textId="77777777" w:rsidR="0033554A" w:rsidRDefault="00335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7646A" w14:textId="77777777" w:rsidR="004A0CE2" w:rsidRDefault="004A0CE2" w:rsidP="0033554A">
      <w:pPr>
        <w:spacing w:after="0" w:line="240" w:lineRule="auto"/>
      </w:pPr>
      <w:r>
        <w:separator/>
      </w:r>
    </w:p>
  </w:footnote>
  <w:footnote w:type="continuationSeparator" w:id="0">
    <w:p w14:paraId="7AA897BA" w14:textId="77777777" w:rsidR="004A0CE2" w:rsidRDefault="004A0CE2" w:rsidP="0033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0824"/>
    <w:multiLevelType w:val="hybridMultilevel"/>
    <w:tmpl w:val="A852CA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5597"/>
    <w:multiLevelType w:val="hybridMultilevel"/>
    <w:tmpl w:val="A2CC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97D"/>
    <w:multiLevelType w:val="hybridMultilevel"/>
    <w:tmpl w:val="A28A1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64626"/>
    <w:multiLevelType w:val="hybridMultilevel"/>
    <w:tmpl w:val="07D6DA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62C54"/>
    <w:multiLevelType w:val="hybridMultilevel"/>
    <w:tmpl w:val="7EE6CC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0472A"/>
    <w:multiLevelType w:val="hybridMultilevel"/>
    <w:tmpl w:val="E5E2C5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05739"/>
    <w:multiLevelType w:val="hybridMultilevel"/>
    <w:tmpl w:val="A29814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D2768"/>
    <w:multiLevelType w:val="hybridMultilevel"/>
    <w:tmpl w:val="DEB689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27437"/>
    <w:multiLevelType w:val="hybridMultilevel"/>
    <w:tmpl w:val="3AA891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232C5"/>
    <w:multiLevelType w:val="hybridMultilevel"/>
    <w:tmpl w:val="A478424C"/>
    <w:lvl w:ilvl="0" w:tplc="BC7A3B1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CD83A75"/>
    <w:multiLevelType w:val="hybridMultilevel"/>
    <w:tmpl w:val="DBA6EF9A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61"/>
    <w:rsid w:val="00003754"/>
    <w:rsid w:val="0002191C"/>
    <w:rsid w:val="00023E20"/>
    <w:rsid w:val="0003158B"/>
    <w:rsid w:val="0003755D"/>
    <w:rsid w:val="0004765E"/>
    <w:rsid w:val="0007091E"/>
    <w:rsid w:val="000740E5"/>
    <w:rsid w:val="00086396"/>
    <w:rsid w:val="000911F9"/>
    <w:rsid w:val="0009443D"/>
    <w:rsid w:val="000C3847"/>
    <w:rsid w:val="000C3C6F"/>
    <w:rsid w:val="000E67EC"/>
    <w:rsid w:val="000F5ED5"/>
    <w:rsid w:val="00101D58"/>
    <w:rsid w:val="00154522"/>
    <w:rsid w:val="00155F6E"/>
    <w:rsid w:val="001616B9"/>
    <w:rsid w:val="00163481"/>
    <w:rsid w:val="001B05A8"/>
    <w:rsid w:val="001B4BBB"/>
    <w:rsid w:val="001C290A"/>
    <w:rsid w:val="001D641F"/>
    <w:rsid w:val="001E7D16"/>
    <w:rsid w:val="001F7C53"/>
    <w:rsid w:val="00250CA7"/>
    <w:rsid w:val="002703B1"/>
    <w:rsid w:val="002838C1"/>
    <w:rsid w:val="002B48EE"/>
    <w:rsid w:val="002B6996"/>
    <w:rsid w:val="002C2D92"/>
    <w:rsid w:val="002C7288"/>
    <w:rsid w:val="002D6961"/>
    <w:rsid w:val="002E1AA6"/>
    <w:rsid w:val="002E334A"/>
    <w:rsid w:val="00303ABE"/>
    <w:rsid w:val="003125EB"/>
    <w:rsid w:val="00326F3B"/>
    <w:rsid w:val="0033554A"/>
    <w:rsid w:val="00350F2B"/>
    <w:rsid w:val="003A6DBE"/>
    <w:rsid w:val="003B4773"/>
    <w:rsid w:val="003B56EA"/>
    <w:rsid w:val="003C4766"/>
    <w:rsid w:val="003C5E6B"/>
    <w:rsid w:val="004000E0"/>
    <w:rsid w:val="00417E2A"/>
    <w:rsid w:val="00422EFB"/>
    <w:rsid w:val="0043394C"/>
    <w:rsid w:val="00435F86"/>
    <w:rsid w:val="00444777"/>
    <w:rsid w:val="00454F3E"/>
    <w:rsid w:val="00456A7F"/>
    <w:rsid w:val="00461713"/>
    <w:rsid w:val="0047322E"/>
    <w:rsid w:val="0048607F"/>
    <w:rsid w:val="004A0CE2"/>
    <w:rsid w:val="004B0AE4"/>
    <w:rsid w:val="004B272F"/>
    <w:rsid w:val="004C7279"/>
    <w:rsid w:val="004D48A0"/>
    <w:rsid w:val="004E212C"/>
    <w:rsid w:val="004E2BE0"/>
    <w:rsid w:val="00523A28"/>
    <w:rsid w:val="005253CF"/>
    <w:rsid w:val="005359D1"/>
    <w:rsid w:val="00542BE8"/>
    <w:rsid w:val="0057338B"/>
    <w:rsid w:val="00586BAE"/>
    <w:rsid w:val="005934B6"/>
    <w:rsid w:val="005A454F"/>
    <w:rsid w:val="005B5376"/>
    <w:rsid w:val="005C4237"/>
    <w:rsid w:val="00620332"/>
    <w:rsid w:val="006209BD"/>
    <w:rsid w:val="006528BB"/>
    <w:rsid w:val="00655CCB"/>
    <w:rsid w:val="00657F75"/>
    <w:rsid w:val="00686FB1"/>
    <w:rsid w:val="006A0D37"/>
    <w:rsid w:val="006B48E5"/>
    <w:rsid w:val="006B6920"/>
    <w:rsid w:val="006C31E7"/>
    <w:rsid w:val="006D4BE1"/>
    <w:rsid w:val="006E5DC7"/>
    <w:rsid w:val="00707BAC"/>
    <w:rsid w:val="00735458"/>
    <w:rsid w:val="00742DC7"/>
    <w:rsid w:val="0078334B"/>
    <w:rsid w:val="007850F5"/>
    <w:rsid w:val="007C1814"/>
    <w:rsid w:val="00803052"/>
    <w:rsid w:val="0081721F"/>
    <w:rsid w:val="00837981"/>
    <w:rsid w:val="00841B31"/>
    <w:rsid w:val="00843A03"/>
    <w:rsid w:val="0085028B"/>
    <w:rsid w:val="00882A9D"/>
    <w:rsid w:val="008C352F"/>
    <w:rsid w:val="008E30B7"/>
    <w:rsid w:val="00901162"/>
    <w:rsid w:val="00906F44"/>
    <w:rsid w:val="009175D3"/>
    <w:rsid w:val="00944426"/>
    <w:rsid w:val="00947758"/>
    <w:rsid w:val="00956323"/>
    <w:rsid w:val="0096508D"/>
    <w:rsid w:val="00971F17"/>
    <w:rsid w:val="00984238"/>
    <w:rsid w:val="00994557"/>
    <w:rsid w:val="009946FF"/>
    <w:rsid w:val="009A2AAC"/>
    <w:rsid w:val="009D35D9"/>
    <w:rsid w:val="009E4140"/>
    <w:rsid w:val="009F4241"/>
    <w:rsid w:val="009F5B9B"/>
    <w:rsid w:val="00A37732"/>
    <w:rsid w:val="00A51776"/>
    <w:rsid w:val="00A60663"/>
    <w:rsid w:val="00A757B2"/>
    <w:rsid w:val="00A761E6"/>
    <w:rsid w:val="00A824BF"/>
    <w:rsid w:val="00A85AE8"/>
    <w:rsid w:val="00A91BEC"/>
    <w:rsid w:val="00A97BD1"/>
    <w:rsid w:val="00AF65B0"/>
    <w:rsid w:val="00B1099A"/>
    <w:rsid w:val="00B1188C"/>
    <w:rsid w:val="00B26868"/>
    <w:rsid w:val="00B4701B"/>
    <w:rsid w:val="00B86310"/>
    <w:rsid w:val="00BE6B72"/>
    <w:rsid w:val="00C15DC2"/>
    <w:rsid w:val="00C22E15"/>
    <w:rsid w:val="00C53D13"/>
    <w:rsid w:val="00C97158"/>
    <w:rsid w:val="00CA0BE8"/>
    <w:rsid w:val="00CC1411"/>
    <w:rsid w:val="00CC702C"/>
    <w:rsid w:val="00CE04E9"/>
    <w:rsid w:val="00CE7870"/>
    <w:rsid w:val="00CF1E52"/>
    <w:rsid w:val="00CF51CC"/>
    <w:rsid w:val="00D00E33"/>
    <w:rsid w:val="00D06383"/>
    <w:rsid w:val="00D100F9"/>
    <w:rsid w:val="00D73A13"/>
    <w:rsid w:val="00DB361B"/>
    <w:rsid w:val="00DB446E"/>
    <w:rsid w:val="00DD5908"/>
    <w:rsid w:val="00DE50AC"/>
    <w:rsid w:val="00E061C3"/>
    <w:rsid w:val="00E141DC"/>
    <w:rsid w:val="00E21877"/>
    <w:rsid w:val="00E379F1"/>
    <w:rsid w:val="00E50A3D"/>
    <w:rsid w:val="00E65753"/>
    <w:rsid w:val="00E726B2"/>
    <w:rsid w:val="00E915E6"/>
    <w:rsid w:val="00EA7A7F"/>
    <w:rsid w:val="00F02779"/>
    <w:rsid w:val="00F068BC"/>
    <w:rsid w:val="00F15681"/>
    <w:rsid w:val="00F54C93"/>
    <w:rsid w:val="00F57645"/>
    <w:rsid w:val="00F77836"/>
    <w:rsid w:val="00F833EB"/>
    <w:rsid w:val="00F91D4A"/>
    <w:rsid w:val="00FD2FD2"/>
    <w:rsid w:val="0F59B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76DD"/>
  <w15:docId w15:val="{1D352853-5A98-41DB-80B7-BCBFDF2D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E15"/>
    <w:pPr>
      <w:ind w:left="720"/>
      <w:contextualSpacing/>
    </w:pPr>
  </w:style>
  <w:style w:type="table" w:customStyle="1" w:styleId="TableGrid">
    <w:name w:val="TableGrid"/>
    <w:rsid w:val="006528B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73A1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3A13"/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54A"/>
  </w:style>
  <w:style w:type="paragraph" w:styleId="Footer">
    <w:name w:val="footer"/>
    <w:basedOn w:val="Normal"/>
    <w:link w:val="FooterChar"/>
    <w:uiPriority w:val="99"/>
    <w:unhideWhenUsed/>
    <w:rsid w:val="0033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1237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Nield</dc:creator>
  <cp:lastModifiedBy>Microsoft Office User</cp:lastModifiedBy>
  <cp:revision>9</cp:revision>
  <cp:lastPrinted>2018-09-17T22:12:00Z</cp:lastPrinted>
  <dcterms:created xsi:type="dcterms:W3CDTF">2022-08-10T23:24:00Z</dcterms:created>
  <dcterms:modified xsi:type="dcterms:W3CDTF">2025-10-01T16:48:00Z</dcterms:modified>
</cp:coreProperties>
</file>