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1E66C" w14:textId="77777777" w:rsidR="00504C2E" w:rsidRPr="00A50817" w:rsidRDefault="00504C2E" w:rsidP="005963FF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Family Name: ___________________________ </w:t>
      </w:r>
      <w:r w:rsidRPr="00A50817">
        <w:rPr>
          <w:rFonts w:ascii="ArialMT" w:hAnsi="ArialMT" w:cs="ArialMT"/>
          <w:sz w:val="18"/>
          <w:szCs w:val="18"/>
        </w:rPr>
        <w:tab/>
      </w:r>
      <w:r w:rsidRPr="00A50817">
        <w:rPr>
          <w:rFonts w:ascii="ArialMT" w:hAnsi="ArialMT" w:cs="ArialMT"/>
          <w:sz w:val="18"/>
          <w:szCs w:val="18"/>
        </w:rPr>
        <w:tab/>
        <w:t>Date: __________________</w:t>
      </w:r>
    </w:p>
    <w:p w14:paraId="37C18B03" w14:textId="3C79FEB9" w:rsidR="00504C2E" w:rsidRPr="00A50817" w:rsidRDefault="00504C2E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Address: </w:t>
      </w:r>
      <w:r w:rsidR="006E4121" w:rsidRPr="00A50817">
        <w:rPr>
          <w:rFonts w:ascii="ArialMT" w:hAnsi="ArialMT" w:cs="ArialMT"/>
          <w:sz w:val="18"/>
          <w:szCs w:val="18"/>
        </w:rPr>
        <w:t>___________________________City: _</w:t>
      </w:r>
      <w:r w:rsidRPr="00A50817">
        <w:rPr>
          <w:rFonts w:ascii="ArialMT" w:hAnsi="ArialMT" w:cs="ArialMT"/>
          <w:sz w:val="18"/>
          <w:szCs w:val="18"/>
        </w:rPr>
        <w:t>________________</w:t>
      </w:r>
      <w:r w:rsidR="006E4121" w:rsidRPr="00A50817">
        <w:rPr>
          <w:rFonts w:ascii="ArialMT" w:hAnsi="ArialMT" w:cs="ArialMT"/>
          <w:sz w:val="18"/>
          <w:szCs w:val="18"/>
        </w:rPr>
        <w:t xml:space="preserve"> </w:t>
      </w:r>
      <w:r w:rsidRPr="00A50817">
        <w:rPr>
          <w:rFonts w:ascii="ArialMT" w:hAnsi="ArialMT" w:cs="ArialMT"/>
          <w:sz w:val="18"/>
          <w:szCs w:val="18"/>
        </w:rPr>
        <w:t xml:space="preserve">Postal </w:t>
      </w:r>
      <w:r w:rsidR="006E4121" w:rsidRPr="00A50817">
        <w:rPr>
          <w:rFonts w:ascii="ArialMT" w:hAnsi="ArialMT" w:cs="ArialMT"/>
          <w:sz w:val="18"/>
          <w:szCs w:val="18"/>
        </w:rPr>
        <w:t>Code: _</w:t>
      </w:r>
      <w:r w:rsidRPr="00A50817">
        <w:rPr>
          <w:rFonts w:ascii="ArialMT" w:hAnsi="ArialMT" w:cs="ArialMT"/>
          <w:sz w:val="18"/>
          <w:szCs w:val="18"/>
        </w:rPr>
        <w:t>________</w:t>
      </w:r>
    </w:p>
    <w:p w14:paraId="16FEBA66" w14:textId="71FB4445" w:rsidR="00504C2E" w:rsidRPr="00A50817" w:rsidRDefault="00107175" w:rsidP="005963FF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Case Manager</w:t>
      </w:r>
      <w:r w:rsidR="00504C2E" w:rsidRPr="00A50817">
        <w:rPr>
          <w:rFonts w:ascii="ArialMT" w:hAnsi="ArialMT" w:cs="ArialMT"/>
          <w:sz w:val="18"/>
          <w:szCs w:val="18"/>
        </w:rPr>
        <w:t>: ____________________________</w:t>
      </w:r>
    </w:p>
    <w:p w14:paraId="45419965" w14:textId="77777777" w:rsidR="00504C2E" w:rsidRPr="00A50817" w:rsidRDefault="00504C2E" w:rsidP="00504C2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18"/>
          <w:szCs w:val="18"/>
        </w:rPr>
      </w:pPr>
    </w:p>
    <w:p w14:paraId="2020B1A9" w14:textId="198C3E7A" w:rsidR="00504C2E" w:rsidRPr="00A50817" w:rsidRDefault="005963FF" w:rsidP="00504C2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ArialMT" w:hAnsi="ArialMT" w:cs="ArialMT"/>
          <w:b/>
          <w:u w:val="single"/>
        </w:rPr>
        <w:t xml:space="preserve">ANNUAL HEALTH AND </w:t>
      </w:r>
      <w:r w:rsidR="00504C2E" w:rsidRPr="00A50817">
        <w:rPr>
          <w:rFonts w:ascii="ArialMT" w:hAnsi="ArialMT" w:cs="ArialMT"/>
          <w:b/>
          <w:u w:val="single"/>
        </w:rPr>
        <w:t>SAFETY CHECKLIST</w:t>
      </w:r>
    </w:p>
    <w:p w14:paraId="0CC89D66" w14:textId="77777777" w:rsidR="00A50817" w:rsidRDefault="00A50817" w:rsidP="00504C2E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  <w:sectPr w:rsidR="00A50817" w:rsidSect="00D6057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BCDEA7F" w14:textId="0412D5B3" w:rsidR="00504C2E" w:rsidRPr="005963FF" w:rsidRDefault="00504C2E" w:rsidP="005963FF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</w:rPr>
      </w:pPr>
      <w:r w:rsidRPr="00A50817">
        <w:rPr>
          <w:rFonts w:ascii="Arial" w:hAnsi="Arial" w:cs="Arial"/>
          <w:b/>
          <w:bCs/>
          <w:sz w:val="18"/>
          <w:szCs w:val="18"/>
          <w:u w:val="single"/>
        </w:rPr>
        <w:t xml:space="preserve">GENERAL </w:t>
      </w:r>
    </w:p>
    <w:p w14:paraId="75A9C823" w14:textId="77777777" w:rsidR="00C53059" w:rsidRPr="00A50817" w:rsidRDefault="00504C2E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_____Telephone service connected, phones working properly, easily &amp; accessible. </w:t>
      </w:r>
    </w:p>
    <w:p w14:paraId="0D6FDF8A" w14:textId="77777777" w:rsidR="00C53059" w:rsidRPr="00A50817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Emergency numbers are posted within view of phone. </w:t>
      </w:r>
    </w:p>
    <w:p w14:paraId="17DF73E6" w14:textId="77777777" w:rsidR="00C53059" w:rsidRPr="00A50817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Well water clearance must be obtained if water is from a private source. </w:t>
      </w:r>
    </w:p>
    <w:p w14:paraId="726DEBF5" w14:textId="77777777" w:rsidR="00C53059" w:rsidRPr="00A50817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House appears reasonably neat and clutter free.</w:t>
      </w:r>
    </w:p>
    <w:p w14:paraId="7E02190D" w14:textId="77777777" w:rsidR="00C53059" w:rsidRPr="00A50817" w:rsidRDefault="00504C2E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br/>
      </w:r>
      <w:r w:rsidR="00C53059" w:rsidRPr="00A50817">
        <w:rPr>
          <w:rFonts w:ascii="ArialMT" w:hAnsi="ArialMT" w:cs="ArialMT"/>
          <w:sz w:val="18"/>
          <w:szCs w:val="18"/>
        </w:rPr>
        <w:t>_____</w:t>
      </w:r>
      <w:r w:rsidRPr="00A50817">
        <w:rPr>
          <w:rFonts w:ascii="ArialMT" w:hAnsi="ArialMT" w:cs="ArialMT"/>
          <w:sz w:val="18"/>
          <w:szCs w:val="18"/>
        </w:rPr>
        <w:t>Windows have screens in good repair.</w:t>
      </w:r>
    </w:p>
    <w:p w14:paraId="3187FC16" w14:textId="77777777" w:rsidR="00C53059" w:rsidRPr="00A50817" w:rsidRDefault="00504C2E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br/>
      </w:r>
      <w:r w:rsidR="00C53059" w:rsidRPr="00A50817">
        <w:rPr>
          <w:rFonts w:ascii="ArialMT" w:hAnsi="ArialMT" w:cs="ArialMT"/>
          <w:sz w:val="18"/>
          <w:szCs w:val="18"/>
        </w:rPr>
        <w:t>_____</w:t>
      </w:r>
      <w:r w:rsidRPr="00A50817">
        <w:rPr>
          <w:rFonts w:ascii="ArialMT" w:hAnsi="ArialMT" w:cs="ArialMT"/>
          <w:sz w:val="18"/>
          <w:szCs w:val="18"/>
        </w:rPr>
        <w:t xml:space="preserve">Windows have curtains or shades to provide privacy. </w:t>
      </w:r>
    </w:p>
    <w:p w14:paraId="48DEB547" w14:textId="77777777" w:rsidR="00C53059" w:rsidRPr="00A50817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Windows are intact and open windows can be closed without difficulty. </w:t>
      </w:r>
    </w:p>
    <w:p w14:paraId="22DD441B" w14:textId="77777777" w:rsidR="00C53059" w:rsidRPr="00A50817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Carpets are clean and in good repair.</w:t>
      </w:r>
    </w:p>
    <w:p w14:paraId="1D8A7516" w14:textId="77777777" w:rsidR="00C53059" w:rsidRPr="00A50817" w:rsidRDefault="00504C2E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br/>
      </w:r>
      <w:r w:rsidR="00C53059" w:rsidRPr="00A50817">
        <w:rPr>
          <w:rFonts w:ascii="ArialMT" w:hAnsi="ArialMT" w:cs="ArialMT"/>
          <w:sz w:val="18"/>
          <w:szCs w:val="18"/>
        </w:rPr>
        <w:t>_____</w:t>
      </w:r>
      <w:r w:rsidRPr="00A50817">
        <w:rPr>
          <w:rFonts w:ascii="ArialMT" w:hAnsi="ArialMT" w:cs="ArialMT"/>
          <w:sz w:val="18"/>
          <w:szCs w:val="18"/>
        </w:rPr>
        <w:t>Floors are clean and in good repair.</w:t>
      </w:r>
    </w:p>
    <w:p w14:paraId="63BA8616" w14:textId="77777777" w:rsidR="00C53059" w:rsidRPr="00A50817" w:rsidRDefault="00504C2E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br/>
      </w:r>
      <w:r w:rsidR="00C53059" w:rsidRPr="00A50817">
        <w:rPr>
          <w:rFonts w:ascii="ArialMT" w:hAnsi="ArialMT" w:cs="ArialMT"/>
          <w:sz w:val="18"/>
          <w:szCs w:val="18"/>
        </w:rPr>
        <w:t>_____</w:t>
      </w:r>
      <w:r w:rsidRPr="00A50817">
        <w:rPr>
          <w:rFonts w:ascii="ArialMT" w:hAnsi="ArialMT" w:cs="ArialMT"/>
          <w:sz w:val="18"/>
          <w:szCs w:val="18"/>
        </w:rPr>
        <w:t xml:space="preserve">Ceilings, corners, closets, and window frames are free of dirt and cobwebs. </w:t>
      </w:r>
    </w:p>
    <w:p w14:paraId="05B6E392" w14:textId="77777777" w:rsidR="00504C2E" w:rsidRPr="00A50817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Electrical switches and receptacles are in good working order. </w:t>
      </w:r>
    </w:p>
    <w:p w14:paraId="544508E4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Type of heating, ________________________, is in good working order, well vented, and able to be turned off. </w:t>
      </w:r>
    </w:p>
    <w:p w14:paraId="7772FD26" w14:textId="039487B2" w:rsidR="00504C2E" w:rsidRPr="005963FF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Heating capable of heating entire house to comfort. If not, what are alternative modes of heating? __________________________________</w:t>
      </w:r>
      <w:r w:rsidR="005963FF">
        <w:rPr>
          <w:rFonts w:ascii="ArialMT" w:hAnsi="ArialMT" w:cs="ArialMT"/>
          <w:sz w:val="18"/>
          <w:szCs w:val="18"/>
        </w:rPr>
        <w:t>_______</w:t>
      </w:r>
      <w:r w:rsidR="00504C2E" w:rsidRPr="00A50817">
        <w:rPr>
          <w:rFonts w:ascii="ArialMT" w:hAnsi="ArialMT" w:cs="ArialMT"/>
          <w:sz w:val="18"/>
          <w:szCs w:val="18"/>
        </w:rPr>
        <w:t xml:space="preserve">_ </w:t>
      </w:r>
    </w:p>
    <w:p w14:paraId="487118C0" w14:textId="77777777" w:rsidR="005963FF" w:rsidRDefault="005963FF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</w:p>
    <w:p w14:paraId="35CF586A" w14:textId="77777777" w:rsidR="005963FF" w:rsidRDefault="005963FF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</w:p>
    <w:p w14:paraId="11669158" w14:textId="77777777" w:rsidR="00C53059" w:rsidRPr="00A50817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Air Conditioning system is operable and in good working order.</w:t>
      </w:r>
    </w:p>
    <w:p w14:paraId="26E29E3C" w14:textId="77777777" w:rsidR="00504C2E" w:rsidRPr="00A50817" w:rsidRDefault="00504C2E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br/>
      </w:r>
      <w:r w:rsidR="00C53059" w:rsidRPr="00A50817">
        <w:rPr>
          <w:rFonts w:ascii="ArialMT" w:hAnsi="ArialMT" w:cs="ArialMT"/>
          <w:sz w:val="18"/>
          <w:szCs w:val="18"/>
        </w:rPr>
        <w:t>_____</w:t>
      </w:r>
      <w:r w:rsidRPr="00A50817">
        <w:rPr>
          <w:rFonts w:ascii="ArialMT" w:hAnsi="ArialMT" w:cs="ArialMT"/>
          <w:sz w:val="18"/>
          <w:szCs w:val="18"/>
        </w:rPr>
        <w:t xml:space="preserve">Hot water source is large enough for household needs and area around it is clean. </w:t>
      </w:r>
    </w:p>
    <w:p w14:paraId="5EDD1F4A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Fireplaces, wood stoves and open faced heaters shall be made inaccessible to children by the use of screens or other barriers. </w:t>
      </w:r>
    </w:p>
    <w:p w14:paraId="64063C43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Hot water is between 105 and 120 degrees at the faucets. </w:t>
      </w:r>
    </w:p>
    <w:p w14:paraId="5E42C322" w14:textId="0A73E835" w:rsidR="00504C2E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963FF">
        <w:rPr>
          <w:rFonts w:ascii="ArialMT" w:hAnsi="ArialMT" w:cs="ArialMT"/>
          <w:sz w:val="18"/>
          <w:szCs w:val="18"/>
        </w:rPr>
        <w:t>Smoke D</w:t>
      </w:r>
      <w:r w:rsidR="00504C2E" w:rsidRPr="00A50817">
        <w:rPr>
          <w:rFonts w:ascii="ArialMT" w:hAnsi="ArialMT" w:cs="ArialMT"/>
          <w:sz w:val="18"/>
          <w:szCs w:val="18"/>
        </w:rPr>
        <w:t xml:space="preserve">etectors are </w:t>
      </w:r>
      <w:r w:rsidR="005963FF">
        <w:rPr>
          <w:rFonts w:ascii="ArialMT" w:hAnsi="ArialMT" w:cs="ArialMT"/>
          <w:sz w:val="18"/>
          <w:szCs w:val="18"/>
        </w:rPr>
        <w:t>all in working order and properly placed on every</w:t>
      </w:r>
      <w:r w:rsidR="0098342B">
        <w:rPr>
          <w:rFonts w:ascii="ArialMT" w:hAnsi="ArialMT" w:cs="ArialMT"/>
          <w:sz w:val="18"/>
          <w:szCs w:val="18"/>
        </w:rPr>
        <w:t xml:space="preserve"> level</w:t>
      </w:r>
      <w:r w:rsidR="005963FF">
        <w:rPr>
          <w:rFonts w:ascii="ArialMT" w:hAnsi="ArialMT" w:cs="ArialMT"/>
          <w:sz w:val="18"/>
          <w:szCs w:val="18"/>
        </w:rPr>
        <w:t xml:space="preserve"> of the home and in </w:t>
      </w:r>
      <w:r w:rsidR="005963FF" w:rsidRPr="0098342B">
        <w:rPr>
          <w:rFonts w:ascii="ArialMT" w:hAnsi="ArialMT" w:cs="ArialMT"/>
          <w:b/>
          <w:sz w:val="18"/>
          <w:szCs w:val="18"/>
        </w:rPr>
        <w:t>every bedroom</w:t>
      </w:r>
      <w:r w:rsidR="005963FF">
        <w:rPr>
          <w:rFonts w:ascii="ArialMT" w:hAnsi="ArialMT" w:cs="ArialMT"/>
          <w:sz w:val="18"/>
          <w:szCs w:val="18"/>
        </w:rPr>
        <w:t>.</w:t>
      </w:r>
    </w:p>
    <w:p w14:paraId="4143CDD9" w14:textId="3C8A2251" w:rsidR="0098342B" w:rsidRPr="0098342B" w:rsidRDefault="0098342B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>
        <w:rPr>
          <w:rFonts w:ascii="ArialMT" w:hAnsi="ArialMT" w:cs="ArialMT"/>
          <w:sz w:val="18"/>
          <w:szCs w:val="18"/>
        </w:rPr>
        <w:t>CO2 Detectors</w:t>
      </w:r>
      <w:r w:rsidRPr="00A50817">
        <w:rPr>
          <w:rFonts w:ascii="ArialMT" w:hAnsi="ArialMT" w:cs="ArialMT"/>
          <w:sz w:val="18"/>
          <w:szCs w:val="18"/>
        </w:rPr>
        <w:t xml:space="preserve"> are </w:t>
      </w:r>
      <w:r>
        <w:rPr>
          <w:rFonts w:ascii="ArialMT" w:hAnsi="ArialMT" w:cs="ArialMT"/>
          <w:sz w:val="18"/>
          <w:szCs w:val="18"/>
        </w:rPr>
        <w:t>all in working order and properly placed on every level of the home.</w:t>
      </w:r>
    </w:p>
    <w:p w14:paraId="4244E5AA" w14:textId="77777777" w:rsidR="00504C2E" w:rsidRPr="00A50817" w:rsidRDefault="00C53059" w:rsidP="00C53059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Hallways and bedrooms have clear passages, and all rooms including hallways, passages, and outside doorways and walkways have adequate lighting. </w:t>
      </w:r>
    </w:p>
    <w:p w14:paraId="682B7D54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C53059" w:rsidRPr="00A50817">
        <w:rPr>
          <w:rFonts w:ascii="ArialMT" w:hAnsi="ArialMT" w:cs="ArialMT"/>
          <w:sz w:val="18"/>
          <w:szCs w:val="18"/>
        </w:rPr>
        <w:t>Fu</w:t>
      </w:r>
      <w:r w:rsidR="00504C2E" w:rsidRPr="00A50817">
        <w:rPr>
          <w:rFonts w:ascii="ArialMT" w:hAnsi="ArialMT" w:cs="ArialMT"/>
          <w:sz w:val="18"/>
          <w:szCs w:val="18"/>
        </w:rPr>
        <w:t xml:space="preserve">rniture is free of sharp edges and broken pieces. </w:t>
      </w:r>
    </w:p>
    <w:p w14:paraId="6773DFCC" w14:textId="77777777" w:rsidR="00814C54" w:rsidRPr="00A50817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All doors, doorways and screen doors, especially outside are in good repair</w:t>
      </w:r>
      <w:r w:rsidRPr="00A50817">
        <w:rPr>
          <w:rFonts w:ascii="ArialMT" w:hAnsi="ArialMT" w:cs="ArialMT"/>
          <w:sz w:val="18"/>
          <w:szCs w:val="18"/>
        </w:rPr>
        <w:t>.</w:t>
      </w:r>
    </w:p>
    <w:p w14:paraId="635D7E9B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Flashlights are readily available in case of power failure and batteries are checked regularly (every 3 months). </w:t>
      </w:r>
    </w:p>
    <w:p w14:paraId="62E383D0" w14:textId="6E4DAE03" w:rsidR="00814C54" w:rsidRPr="005963FF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If firearms or other weapons are owned and stored in the house, they are stored unloaded in a locked cabinet and ammunition is stored and</w:t>
      </w:r>
      <w:r w:rsidR="005963FF">
        <w:rPr>
          <w:rFonts w:ascii="ArialMT" w:hAnsi="ArialMT" w:cs="ArialMT"/>
          <w:sz w:val="18"/>
          <w:szCs w:val="18"/>
        </w:rPr>
        <w:t xml:space="preserve"> locked in a separate location.</w:t>
      </w:r>
    </w:p>
    <w:p w14:paraId="4E8AE36E" w14:textId="77777777" w:rsidR="0098342B" w:rsidRDefault="0098342B" w:rsidP="00504C2E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D44B8B9" w14:textId="77777777" w:rsidR="00504C2E" w:rsidRPr="00A50817" w:rsidRDefault="00504C2E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</w:rPr>
      </w:pPr>
      <w:r w:rsidRPr="00A50817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KITCHEN </w:t>
      </w:r>
    </w:p>
    <w:p w14:paraId="606F7C34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Fire extinguishers are readily available and fully charged. One fire extinguisher per floor is required. The minimum required capacity must be 2A10BC in size. </w:t>
      </w:r>
    </w:p>
    <w:p w14:paraId="2FFCBF6B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All food and solid wastes shall be stored in containers with tight fitting covers. They must be leak proof and rodent proof and maintained in a clean and sanitary condition. </w:t>
      </w:r>
    </w:p>
    <w:p w14:paraId="0E482E43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Lower cabinets must have safety latches if they contain anything dangerous or hazardous if children under the age of five are already in residence or are anticipated to be placed. </w:t>
      </w:r>
    </w:p>
    <w:p w14:paraId="02237146" w14:textId="77777777" w:rsidR="00C53059" w:rsidRPr="00A50817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Home canned foods are processed in accordance with </w:t>
      </w:r>
      <w:r w:rsidRPr="00A50817">
        <w:rPr>
          <w:rFonts w:ascii="ArialMT" w:hAnsi="ArialMT" w:cs="ArialMT"/>
          <w:sz w:val="18"/>
          <w:szCs w:val="18"/>
        </w:rPr>
        <w:t>Health and Safety standards</w:t>
      </w:r>
      <w:r w:rsidR="00504C2E" w:rsidRPr="00A50817">
        <w:rPr>
          <w:rFonts w:ascii="ArialMT" w:hAnsi="ArialMT" w:cs="ArialMT"/>
          <w:sz w:val="18"/>
          <w:szCs w:val="18"/>
        </w:rPr>
        <w:t xml:space="preserve">. </w:t>
      </w:r>
    </w:p>
    <w:p w14:paraId="24BD2EFF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Diagram for fire drill is posted and practiced. </w:t>
      </w:r>
    </w:p>
    <w:p w14:paraId="08C0B8B2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Refrigerator and freezer are in good condition and maintain appropriate temperatures to prevent food spoilage. </w:t>
      </w:r>
    </w:p>
    <w:p w14:paraId="647A36CA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All food that has been prepared or opened (cans) is stored in airtight containers at appropriate temperatures. </w:t>
      </w:r>
    </w:p>
    <w:p w14:paraId="3F94D114" w14:textId="77777777" w:rsidR="00C53059" w:rsidRPr="00A50817" w:rsidRDefault="00C53059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Alcohol (beer, wine liquors) are </w:t>
      </w:r>
      <w:r w:rsidRPr="00A50817">
        <w:rPr>
          <w:rFonts w:ascii="ArialMT" w:hAnsi="ArialMT" w:cs="ArialMT"/>
          <w:sz w:val="18"/>
          <w:szCs w:val="18"/>
        </w:rPr>
        <w:t xml:space="preserve">properly stored. </w:t>
      </w:r>
    </w:p>
    <w:p w14:paraId="4B25C31B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Matches are stored in a place inaccessible to children. </w:t>
      </w:r>
    </w:p>
    <w:p w14:paraId="02BAD0A8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Sharp tools such as scissors, knives, etc. are stored in a</w:t>
      </w:r>
      <w:r w:rsidRPr="00A50817">
        <w:rPr>
          <w:rFonts w:ascii="ArialMT" w:hAnsi="ArialMT" w:cs="ArialMT"/>
          <w:sz w:val="18"/>
          <w:szCs w:val="18"/>
        </w:rPr>
        <w:t xml:space="preserve"> place inaccessible to children and locked.</w:t>
      </w:r>
      <w:r w:rsidR="00504C2E" w:rsidRPr="00A50817">
        <w:rPr>
          <w:rFonts w:ascii="ArialMT" w:hAnsi="ArialMT" w:cs="ArialMT"/>
          <w:sz w:val="18"/>
          <w:szCs w:val="18"/>
        </w:rPr>
        <w:t xml:space="preserve"> </w:t>
      </w:r>
    </w:p>
    <w:p w14:paraId="53E37B72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Counter, sinks and work areas are clean, sanitary and in good condition. Stove/oven are free of grease and grime and operate properly. </w:t>
      </w:r>
    </w:p>
    <w:p w14:paraId="5903AA05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Dishwasher (if present) is working properly at appropriate water temperature assuring sanitation. </w:t>
      </w:r>
    </w:p>
    <w:p w14:paraId="7C9E57FB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One week supply of perishables and two weeks supply of staples/dry food on hand, and adequate space to store food. Fresh fruit, fruit juices and milk are always available. </w:t>
      </w:r>
    </w:p>
    <w:p w14:paraId="61A2340A" w14:textId="77777777" w:rsidR="00504C2E" w:rsidRPr="00A50817" w:rsidRDefault="00C53059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Cooking and eating utensils are in good condition. Adequate place settings and seating in dining area for all household members to eat together. </w:t>
      </w:r>
    </w:p>
    <w:p w14:paraId="54598C7D" w14:textId="4CD4517C" w:rsidR="00814C54" w:rsidRPr="005963FF" w:rsidRDefault="00504C2E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_____ Sufficient kitchen area for food storage and preparation according to the family’s size. </w:t>
      </w:r>
    </w:p>
    <w:p w14:paraId="0A6F7C0B" w14:textId="77777777" w:rsidR="00504C2E" w:rsidRPr="00A50817" w:rsidRDefault="00504C2E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</w:rPr>
      </w:pPr>
      <w:r w:rsidRPr="00A50817">
        <w:rPr>
          <w:rFonts w:ascii="Arial" w:hAnsi="Arial" w:cs="Arial"/>
          <w:b/>
          <w:bCs/>
          <w:sz w:val="18"/>
          <w:szCs w:val="18"/>
          <w:u w:val="single"/>
        </w:rPr>
        <w:t xml:space="preserve">BEDROOMS </w:t>
      </w:r>
    </w:p>
    <w:p w14:paraId="71F6634C" w14:textId="77777777" w:rsidR="00814C54" w:rsidRPr="00A50817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Upper tier bunk bed has railing. Children under five are occupying the lower bunk. </w:t>
      </w:r>
    </w:p>
    <w:p w14:paraId="144C4862" w14:textId="239C0C0D" w:rsidR="00814C54" w:rsidRPr="00A50817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There are no more</w:t>
      </w:r>
      <w:r w:rsidR="005963FF">
        <w:rPr>
          <w:rFonts w:ascii="ArialMT" w:hAnsi="ArialMT" w:cs="ArialMT"/>
          <w:sz w:val="18"/>
          <w:szCs w:val="18"/>
        </w:rPr>
        <w:t xml:space="preserve"> than two children per bedroom.</w:t>
      </w:r>
    </w:p>
    <w:p w14:paraId="4D818F1F" w14:textId="77777777" w:rsidR="00814C54" w:rsidRPr="00A50817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Children five years and older must share a room with a child of the same gender. </w:t>
      </w:r>
    </w:p>
    <w:p w14:paraId="7E5C88F3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Children two years and older cannot share a room with an adult. </w:t>
      </w:r>
    </w:p>
    <w:p w14:paraId="3EFED9AC" w14:textId="77777777" w:rsidR="00814C54" w:rsidRPr="00A50817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No room commonly used for other purposes can be used as a bedroom and a bedroom cannot be a passage way to another room. </w:t>
      </w:r>
    </w:p>
    <w:p w14:paraId="51F17E04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No more than one infant can be placed in the master bedroom. </w:t>
      </w:r>
    </w:p>
    <w:p w14:paraId="387C33D3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Mattress &amp; pillows are in good condition. </w:t>
      </w:r>
    </w:p>
    <w:p w14:paraId="0FDCED5D" w14:textId="77777777" w:rsidR="00814C54" w:rsidRPr="00A50817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</w:p>
    <w:p w14:paraId="298AB5BE" w14:textId="77777777" w:rsidR="00504C2E" w:rsidRPr="00A50817" w:rsidRDefault="00504C2E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</w:rPr>
      </w:pPr>
      <w:r w:rsidRPr="00A50817">
        <w:rPr>
          <w:rFonts w:ascii="Arial" w:hAnsi="Arial" w:cs="Arial"/>
          <w:b/>
          <w:bCs/>
          <w:sz w:val="18"/>
          <w:szCs w:val="18"/>
          <w:u w:val="single"/>
        </w:rPr>
        <w:t xml:space="preserve">BATHROOM </w:t>
      </w:r>
    </w:p>
    <w:p w14:paraId="496B1343" w14:textId="77777777" w:rsidR="00504C2E" w:rsidRPr="00A50817" w:rsidRDefault="00504C2E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_____ All medicines are </w:t>
      </w:r>
      <w:r w:rsidR="00814C54" w:rsidRPr="00A50817">
        <w:rPr>
          <w:rFonts w:ascii="ArialMT" w:hAnsi="ArialMT" w:cs="ArialMT"/>
          <w:sz w:val="18"/>
          <w:szCs w:val="18"/>
        </w:rPr>
        <w:t>under double lock</w:t>
      </w:r>
      <w:r w:rsidRPr="00A50817">
        <w:rPr>
          <w:rFonts w:ascii="ArialMT" w:hAnsi="ArialMT" w:cs="ArialMT"/>
          <w:sz w:val="18"/>
          <w:szCs w:val="18"/>
        </w:rPr>
        <w:t xml:space="preserve">, inaccessible to children.  </w:t>
      </w:r>
    </w:p>
    <w:p w14:paraId="2BCED7FE" w14:textId="2AF5D1FD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First Aid kit is complete and stored in a conveniently reachable place. First Aid kit </w:t>
      </w:r>
      <w:r w:rsidRPr="00A50817">
        <w:rPr>
          <w:rFonts w:ascii="ArialMT" w:hAnsi="ArialMT" w:cs="ArialMT"/>
          <w:sz w:val="18"/>
          <w:szCs w:val="18"/>
        </w:rPr>
        <w:t>recommendations are</w:t>
      </w:r>
      <w:r w:rsidR="00504C2E" w:rsidRPr="00A50817">
        <w:rPr>
          <w:rFonts w:ascii="ArialMT" w:hAnsi="ArialMT" w:cs="ArialMT"/>
          <w:sz w:val="18"/>
          <w:szCs w:val="18"/>
        </w:rPr>
        <w:t xml:space="preserve"> tweezers, scissors, tape, band aids, gauze, antiseptic wipes, antiseptic ointment, thermometer (</w:t>
      </w:r>
      <w:r w:rsidR="005963FF" w:rsidRPr="00A50817">
        <w:rPr>
          <w:rFonts w:ascii="ArialMT" w:hAnsi="ArialMT" w:cs="ArialMT"/>
          <w:sz w:val="18"/>
          <w:szCs w:val="18"/>
        </w:rPr>
        <w:t>non-mercury</w:t>
      </w:r>
      <w:r w:rsidR="00504C2E" w:rsidRPr="00A50817">
        <w:rPr>
          <w:rFonts w:ascii="ArialMT" w:hAnsi="ArialMT" w:cs="ArialMT"/>
          <w:sz w:val="18"/>
          <w:szCs w:val="18"/>
        </w:rPr>
        <w:t xml:space="preserve">), cold pack, burn care packets, first aid </w:t>
      </w:r>
      <w:r w:rsidR="005963FF" w:rsidRPr="00A50817">
        <w:rPr>
          <w:rFonts w:ascii="ArialMT" w:hAnsi="ArialMT" w:cs="ArialMT"/>
          <w:sz w:val="18"/>
          <w:szCs w:val="18"/>
        </w:rPr>
        <w:t>nonstick</w:t>
      </w:r>
      <w:r w:rsidR="00504C2E" w:rsidRPr="00A50817">
        <w:rPr>
          <w:rFonts w:ascii="ArialMT" w:hAnsi="ArialMT" w:cs="ArialMT"/>
          <w:sz w:val="18"/>
          <w:szCs w:val="18"/>
        </w:rPr>
        <w:t xml:space="preserve"> pads, elastic bandages/ace bandages, health care gloves, first aid guide. </w:t>
      </w:r>
    </w:p>
    <w:p w14:paraId="26E994D1" w14:textId="77777777" w:rsidR="005963FF" w:rsidRDefault="005963FF" w:rsidP="005963FF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_____Bathroom facilities are working properly, are clean and sanitary.</w:t>
      </w:r>
    </w:p>
    <w:p w14:paraId="1BFE77D8" w14:textId="69FEE400" w:rsidR="005963FF" w:rsidRPr="005963FF" w:rsidRDefault="005963FF" w:rsidP="005963FF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br/>
        <w:t xml:space="preserve">_____Electrical appliances are not used or stored around sink or bathing areas. </w:t>
      </w:r>
    </w:p>
    <w:p w14:paraId="3940FF45" w14:textId="77777777" w:rsidR="00814C54" w:rsidRPr="00A50817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</w:p>
    <w:p w14:paraId="348707E5" w14:textId="77777777" w:rsidR="005963FF" w:rsidRDefault="005963FF" w:rsidP="00504C2E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B46A65F" w14:textId="77777777" w:rsidR="005963FF" w:rsidRDefault="005963FF" w:rsidP="00504C2E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428408A" w14:textId="77777777" w:rsidR="005963FF" w:rsidRDefault="005963FF" w:rsidP="00504C2E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27DB82D" w14:textId="77777777" w:rsidR="005963FF" w:rsidRDefault="005963FF" w:rsidP="00504C2E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D8DC54C" w14:textId="77777777" w:rsidR="00504C2E" w:rsidRPr="00A50817" w:rsidRDefault="00504C2E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</w:rPr>
      </w:pPr>
      <w:r w:rsidRPr="00A50817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GROUNDS </w:t>
      </w:r>
    </w:p>
    <w:p w14:paraId="6C968797" w14:textId="668E81B4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Spa, if applicable, has a lockable cover or is surrounded by a </w:t>
      </w:r>
      <w:r w:rsidR="005963FF" w:rsidRPr="00A50817">
        <w:rPr>
          <w:rFonts w:ascii="ArialMT" w:hAnsi="ArialMT" w:cs="ArialMT"/>
          <w:sz w:val="18"/>
          <w:szCs w:val="18"/>
        </w:rPr>
        <w:t>5-foot</w:t>
      </w:r>
      <w:r w:rsidR="00504C2E" w:rsidRPr="00A50817">
        <w:rPr>
          <w:rFonts w:ascii="ArialMT" w:hAnsi="ArialMT" w:cs="ArialMT"/>
          <w:sz w:val="18"/>
          <w:szCs w:val="18"/>
        </w:rPr>
        <w:t xml:space="preserve"> fence with a lockable gate and is only used by children with adult supervision. </w:t>
      </w:r>
    </w:p>
    <w:p w14:paraId="39A10C23" w14:textId="725B5F0C" w:rsidR="0098342B" w:rsidRPr="0098342B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Above ground pools must have a removable ladder that is removed when the pool is not in use, or a barricade preventing access to pool. </w:t>
      </w:r>
    </w:p>
    <w:p w14:paraId="4740DAC7" w14:textId="77777777" w:rsidR="005963FF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Swimming pool at the home, condo, apartment complex or sub-division, is fenced with at least a five (5) foot high fence with a lockabl</w:t>
      </w:r>
      <w:r w:rsidR="005963FF">
        <w:rPr>
          <w:rFonts w:ascii="ArialMT" w:hAnsi="ArialMT" w:cs="ArialMT"/>
          <w:sz w:val="18"/>
          <w:szCs w:val="18"/>
        </w:rPr>
        <w:t xml:space="preserve">e gate. If a lockable </w:t>
      </w:r>
    </w:p>
    <w:p w14:paraId="4A2AF6AD" w14:textId="77777777" w:rsidR="005963FF" w:rsidRDefault="005963FF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</w:p>
    <w:p w14:paraId="6D462223" w14:textId="77777777" w:rsidR="005963FF" w:rsidRDefault="005963FF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</w:p>
    <w:p w14:paraId="5C0F90EE" w14:textId="77777777" w:rsidR="005963FF" w:rsidRDefault="005963FF" w:rsidP="005963FF">
      <w:pPr>
        <w:rPr>
          <w:rFonts w:ascii="ArialMT" w:hAnsi="ArialMT" w:cs="ArialMT"/>
          <w:sz w:val="18"/>
          <w:szCs w:val="18"/>
        </w:rPr>
      </w:pPr>
    </w:p>
    <w:p w14:paraId="5C37DA98" w14:textId="77777777" w:rsidR="005963FF" w:rsidRDefault="005963FF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</w:p>
    <w:p w14:paraId="65C9D4C7" w14:textId="77777777" w:rsidR="005963FF" w:rsidRDefault="005963FF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</w:p>
    <w:p w14:paraId="5B128C07" w14:textId="1E15ECD2" w:rsidR="00814C54" w:rsidRPr="00A50817" w:rsidRDefault="00504C2E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cover is used, it has to support the weight of an adult. The lock is no more than 6 inches from the top of the gate. </w:t>
      </w:r>
    </w:p>
    <w:p w14:paraId="7192DBC8" w14:textId="77777777" w:rsidR="00814C54" w:rsidRPr="00A50817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Toxic pool maintenance products are kept in locked storage.</w:t>
      </w:r>
    </w:p>
    <w:p w14:paraId="2A066F6F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 Life preservers are readily accessible and the area is kept free of glass, sharp objects and debris. </w:t>
      </w:r>
    </w:p>
    <w:p w14:paraId="53EDBED4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Fence, if applicable, is in good condition with no broken parts, sharp edges or points. </w:t>
      </w:r>
    </w:p>
    <w:p w14:paraId="62BEAC1F" w14:textId="77777777" w:rsidR="00504C2E" w:rsidRPr="00A50817" w:rsidRDefault="00814C54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 xml:space="preserve">Yard is free of debris, spare auto parts, appliances, scrap, etc. Non-operational vehicles are kept locked, repaired promptly or towed off premises.  </w:t>
      </w:r>
    </w:p>
    <w:p w14:paraId="47DE0AB0" w14:textId="77777777" w:rsidR="00504C2E" w:rsidRPr="00A50817" w:rsidRDefault="00814C54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</w:t>
      </w:r>
      <w:r w:rsidR="00504C2E" w:rsidRPr="00A50817">
        <w:rPr>
          <w:rFonts w:ascii="ArialMT" w:hAnsi="ArialMT" w:cs="ArialMT"/>
          <w:sz w:val="18"/>
          <w:szCs w:val="18"/>
        </w:rPr>
        <w:t>Check children’s home file for appropriate entrie</w:t>
      </w:r>
      <w:r w:rsidRPr="00A50817">
        <w:rPr>
          <w:rFonts w:ascii="ArialMT" w:hAnsi="ArialMT" w:cs="ArialMT"/>
          <w:sz w:val="18"/>
          <w:szCs w:val="18"/>
        </w:rPr>
        <w:t>s. (Medications, monthly)</w:t>
      </w:r>
    </w:p>
    <w:p w14:paraId="16EC04C2" w14:textId="77777777" w:rsidR="00A50817" w:rsidRDefault="00A50817" w:rsidP="00504C2E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  <w:sectPr w:rsidR="00A50817" w:rsidSect="00A5081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91CEF8C" w14:textId="6F43FEEA" w:rsidR="00504C2E" w:rsidRPr="00A50817" w:rsidRDefault="00504C2E" w:rsidP="00504C2E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</w:p>
    <w:p w14:paraId="061E9D4A" w14:textId="168F0236" w:rsidR="00814C54" w:rsidRPr="00A50817" w:rsidRDefault="00504C2E" w:rsidP="005963FF">
      <w:pPr>
        <w:ind w:left="113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________________________________________ </w:t>
      </w:r>
      <w:r w:rsidR="00814C54" w:rsidRPr="00A50817">
        <w:rPr>
          <w:rFonts w:ascii="ArialMT" w:hAnsi="ArialMT" w:cs="ArialMT"/>
          <w:sz w:val="18"/>
          <w:szCs w:val="18"/>
        </w:rPr>
        <w:tab/>
      </w:r>
      <w:r w:rsidR="00814C54" w:rsidRPr="00A50817">
        <w:rPr>
          <w:rFonts w:ascii="ArialMT" w:hAnsi="ArialMT" w:cs="ArialMT"/>
          <w:sz w:val="18"/>
          <w:szCs w:val="18"/>
        </w:rPr>
        <w:tab/>
      </w:r>
      <w:r w:rsidRPr="00A50817">
        <w:rPr>
          <w:rFonts w:ascii="ArialMT" w:hAnsi="ArialMT" w:cs="ArialMT"/>
          <w:sz w:val="18"/>
          <w:szCs w:val="18"/>
        </w:rPr>
        <w:t>____________</w:t>
      </w:r>
      <w:r w:rsidR="005963FF">
        <w:rPr>
          <w:rFonts w:ascii="ArialMT" w:hAnsi="ArialMT" w:cs="ArialMT"/>
          <w:sz w:val="18"/>
          <w:szCs w:val="18"/>
        </w:rPr>
        <w:t>_____</w:t>
      </w:r>
      <w:r w:rsidRPr="00A50817">
        <w:rPr>
          <w:rFonts w:ascii="ArialMT" w:hAnsi="ArialMT" w:cs="ArialMT"/>
          <w:sz w:val="18"/>
          <w:szCs w:val="18"/>
        </w:rPr>
        <w:t xml:space="preserve">__ </w:t>
      </w:r>
    </w:p>
    <w:p w14:paraId="5F84C1AD" w14:textId="54934C93" w:rsidR="00504C2E" w:rsidRDefault="00814C54" w:rsidP="005963FF">
      <w:pPr>
        <w:ind w:left="113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                           </w:t>
      </w:r>
      <w:r w:rsidR="00504C2E" w:rsidRPr="00A50817">
        <w:rPr>
          <w:rFonts w:ascii="ArialMT" w:hAnsi="ArialMT" w:cs="ArialMT"/>
          <w:b/>
          <w:sz w:val="18"/>
          <w:szCs w:val="18"/>
        </w:rPr>
        <w:t>Foster Parent</w:t>
      </w:r>
      <w:r w:rsidR="00504C2E" w:rsidRPr="00A50817">
        <w:rPr>
          <w:rFonts w:ascii="ArialMT" w:hAnsi="ArialMT" w:cs="ArialMT"/>
          <w:sz w:val="18"/>
          <w:szCs w:val="18"/>
        </w:rPr>
        <w:t xml:space="preserve"> </w:t>
      </w:r>
      <w:r w:rsidRPr="00A50817">
        <w:rPr>
          <w:rFonts w:ascii="ArialMT" w:hAnsi="ArialMT" w:cs="ArialMT"/>
          <w:sz w:val="18"/>
          <w:szCs w:val="18"/>
        </w:rPr>
        <w:tab/>
      </w:r>
      <w:r w:rsidRPr="00A50817">
        <w:rPr>
          <w:rFonts w:ascii="ArialMT" w:hAnsi="ArialMT" w:cs="ArialMT"/>
          <w:sz w:val="18"/>
          <w:szCs w:val="18"/>
        </w:rPr>
        <w:tab/>
        <w:t xml:space="preserve">   </w:t>
      </w:r>
      <w:r w:rsidRPr="00A50817">
        <w:rPr>
          <w:rFonts w:ascii="ArialMT" w:hAnsi="ArialMT" w:cs="ArialMT"/>
          <w:sz w:val="18"/>
          <w:szCs w:val="18"/>
        </w:rPr>
        <w:tab/>
        <w:t xml:space="preserve">        </w:t>
      </w:r>
      <w:r w:rsidRPr="00A50817">
        <w:rPr>
          <w:rFonts w:ascii="ArialMT" w:hAnsi="ArialMT" w:cs="ArialMT"/>
          <w:sz w:val="18"/>
          <w:szCs w:val="18"/>
        </w:rPr>
        <w:tab/>
        <w:t xml:space="preserve">         </w:t>
      </w:r>
      <w:r w:rsidR="005963FF">
        <w:rPr>
          <w:rFonts w:ascii="ArialMT" w:hAnsi="ArialMT" w:cs="ArialMT"/>
          <w:sz w:val="18"/>
          <w:szCs w:val="18"/>
        </w:rPr>
        <w:tab/>
      </w:r>
      <w:r w:rsidR="00504C2E" w:rsidRPr="00A50817">
        <w:rPr>
          <w:rFonts w:ascii="ArialMT" w:hAnsi="ArialMT" w:cs="ArialMT"/>
          <w:sz w:val="18"/>
          <w:szCs w:val="18"/>
        </w:rPr>
        <w:t xml:space="preserve">Date </w:t>
      </w:r>
    </w:p>
    <w:p w14:paraId="5944443F" w14:textId="77777777" w:rsidR="005963FF" w:rsidRDefault="005963FF" w:rsidP="005963FF">
      <w:pPr>
        <w:ind w:left="113"/>
        <w:rPr>
          <w:rFonts w:ascii="Times New Roman" w:hAnsi="Times New Roman" w:cs="Times New Roman"/>
          <w:sz w:val="18"/>
          <w:szCs w:val="18"/>
        </w:rPr>
      </w:pPr>
    </w:p>
    <w:p w14:paraId="2AFB0C84" w14:textId="77777777" w:rsidR="005963FF" w:rsidRDefault="005963FF" w:rsidP="005963FF">
      <w:pPr>
        <w:ind w:left="113"/>
        <w:rPr>
          <w:rFonts w:ascii="Times New Roman" w:hAnsi="Times New Roman" w:cs="Times New Roman"/>
          <w:sz w:val="18"/>
          <w:szCs w:val="18"/>
        </w:rPr>
      </w:pPr>
    </w:p>
    <w:p w14:paraId="7C1BDF71" w14:textId="77777777" w:rsidR="005963FF" w:rsidRPr="00A50817" w:rsidRDefault="005963FF" w:rsidP="005963FF">
      <w:pPr>
        <w:ind w:left="113"/>
        <w:rPr>
          <w:rFonts w:ascii="Times New Roman" w:hAnsi="Times New Roman" w:cs="Times New Roman"/>
          <w:sz w:val="18"/>
          <w:szCs w:val="18"/>
        </w:rPr>
      </w:pPr>
    </w:p>
    <w:p w14:paraId="61539378" w14:textId="37320FA5" w:rsidR="005963FF" w:rsidRPr="00A50817" w:rsidRDefault="005963FF" w:rsidP="005963FF">
      <w:pPr>
        <w:ind w:left="113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________________________________________ </w:t>
      </w:r>
      <w:r w:rsidRPr="00A50817">
        <w:rPr>
          <w:rFonts w:ascii="ArialMT" w:hAnsi="ArialMT" w:cs="ArialMT"/>
          <w:sz w:val="18"/>
          <w:szCs w:val="18"/>
        </w:rPr>
        <w:tab/>
      </w:r>
      <w:r w:rsidRPr="00A50817"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>__________________</w:t>
      </w:r>
      <w:r w:rsidRPr="00A50817">
        <w:rPr>
          <w:rFonts w:ascii="ArialMT" w:hAnsi="ArialMT" w:cs="ArialMT"/>
          <w:sz w:val="18"/>
          <w:szCs w:val="18"/>
        </w:rPr>
        <w:t xml:space="preserve">_ </w:t>
      </w:r>
    </w:p>
    <w:p w14:paraId="5E4D5F0C" w14:textId="35B6FF41" w:rsidR="005963FF" w:rsidRPr="00A50817" w:rsidRDefault="00107175" w:rsidP="00107175">
      <w:pPr>
        <w:ind w:left="833" w:firstLine="607"/>
        <w:rPr>
          <w:rFonts w:ascii="Times New Roman" w:hAnsi="Times New Roman" w:cs="Times New Roman"/>
          <w:sz w:val="18"/>
          <w:szCs w:val="18"/>
        </w:rPr>
      </w:pPr>
      <w:r>
        <w:rPr>
          <w:rFonts w:ascii="ArialMT" w:hAnsi="ArialMT" w:cs="ArialMT"/>
          <w:b/>
          <w:sz w:val="18"/>
          <w:szCs w:val="18"/>
        </w:rPr>
        <w:t>Case Manager</w:t>
      </w:r>
      <w:r>
        <w:rPr>
          <w:rFonts w:ascii="ArialMT" w:hAnsi="ArialMT" w:cs="ArialMT"/>
          <w:b/>
          <w:sz w:val="18"/>
          <w:szCs w:val="18"/>
        </w:rPr>
        <w:tab/>
      </w:r>
      <w:r>
        <w:rPr>
          <w:rFonts w:ascii="ArialMT" w:hAnsi="ArialMT" w:cs="ArialMT"/>
          <w:b/>
          <w:sz w:val="18"/>
          <w:szCs w:val="18"/>
        </w:rPr>
        <w:tab/>
      </w:r>
      <w:r>
        <w:rPr>
          <w:rFonts w:ascii="ArialMT" w:hAnsi="ArialMT" w:cs="ArialMT"/>
          <w:b/>
          <w:sz w:val="18"/>
          <w:szCs w:val="18"/>
        </w:rPr>
        <w:tab/>
      </w:r>
      <w:r>
        <w:rPr>
          <w:rFonts w:ascii="ArialMT" w:hAnsi="ArialMT" w:cs="ArialMT"/>
          <w:b/>
          <w:sz w:val="18"/>
          <w:szCs w:val="18"/>
        </w:rPr>
        <w:tab/>
      </w:r>
      <w:r>
        <w:rPr>
          <w:rFonts w:ascii="ArialMT" w:hAnsi="ArialMT" w:cs="ArialMT"/>
          <w:b/>
          <w:sz w:val="18"/>
          <w:szCs w:val="18"/>
        </w:rPr>
        <w:tab/>
      </w:r>
      <w:bookmarkStart w:id="0" w:name="_GoBack"/>
      <w:bookmarkEnd w:id="0"/>
      <w:r w:rsidR="005963FF" w:rsidRPr="00A50817">
        <w:rPr>
          <w:rFonts w:ascii="ArialMT" w:hAnsi="ArialMT" w:cs="ArialMT"/>
          <w:sz w:val="18"/>
          <w:szCs w:val="18"/>
        </w:rPr>
        <w:t xml:space="preserve">Date </w:t>
      </w:r>
    </w:p>
    <w:p w14:paraId="66EEA3BF" w14:textId="77777777" w:rsidR="00A50817" w:rsidRPr="00A50817" w:rsidRDefault="00A50817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</w:p>
    <w:p w14:paraId="2A086CBB" w14:textId="77777777" w:rsidR="006E4121" w:rsidRPr="00A50817" w:rsidRDefault="00504C2E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CORRECTION PLAN: ________________________________________________________ </w:t>
      </w:r>
    </w:p>
    <w:p w14:paraId="203FFBB5" w14:textId="77777777" w:rsidR="006E4121" w:rsidRPr="00A50817" w:rsidRDefault="00504C2E" w:rsidP="00504C2E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___________________________________________________________________________ </w:t>
      </w:r>
    </w:p>
    <w:p w14:paraId="31ED8124" w14:textId="77777777" w:rsidR="005963FF" w:rsidRDefault="00504C2E" w:rsidP="00A50817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>___________________________________________________________________________</w:t>
      </w:r>
    </w:p>
    <w:p w14:paraId="16AF936B" w14:textId="7F7FFE77" w:rsidR="0050658C" w:rsidRPr="00A50817" w:rsidRDefault="00504C2E" w:rsidP="00A50817">
      <w:pPr>
        <w:spacing w:before="100" w:beforeAutospacing="1" w:after="100" w:afterAutospacing="1"/>
        <w:rPr>
          <w:rFonts w:ascii="ArialMT" w:hAnsi="ArialMT" w:cs="ArialMT"/>
          <w:sz w:val="18"/>
          <w:szCs w:val="18"/>
        </w:rPr>
      </w:pPr>
      <w:r w:rsidRPr="00A50817">
        <w:rPr>
          <w:rFonts w:ascii="ArialMT" w:hAnsi="ArialMT" w:cs="ArialMT"/>
          <w:sz w:val="18"/>
          <w:szCs w:val="18"/>
        </w:rPr>
        <w:t xml:space="preserve"> </w:t>
      </w:r>
    </w:p>
    <w:sectPr w:rsidR="0050658C" w:rsidRPr="00A50817" w:rsidSect="00A5081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2E"/>
    <w:rsid w:val="00107175"/>
    <w:rsid w:val="001B2D69"/>
    <w:rsid w:val="00261480"/>
    <w:rsid w:val="003D1D67"/>
    <w:rsid w:val="00504C2E"/>
    <w:rsid w:val="005963FF"/>
    <w:rsid w:val="006E4121"/>
    <w:rsid w:val="00736085"/>
    <w:rsid w:val="00814C54"/>
    <w:rsid w:val="0098342B"/>
    <w:rsid w:val="00A50817"/>
    <w:rsid w:val="00C17FB7"/>
    <w:rsid w:val="00C53059"/>
    <w:rsid w:val="00D60576"/>
    <w:rsid w:val="00E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B26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4C2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C2E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0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1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6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9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0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0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Napolitano</dc:creator>
  <cp:keywords/>
  <dc:description/>
  <cp:lastModifiedBy>Microsoft Office User</cp:lastModifiedBy>
  <cp:revision>3</cp:revision>
  <dcterms:created xsi:type="dcterms:W3CDTF">2019-05-24T19:00:00Z</dcterms:created>
  <dcterms:modified xsi:type="dcterms:W3CDTF">2025-10-01T16:41:00Z</dcterms:modified>
</cp:coreProperties>
</file>