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88"/>
      </w:tblGrid>
      <w:tr w:rsidR="00CF5B23" w:rsidRPr="007C6C2B" w14:paraId="73C63F5B" w14:textId="77777777" w:rsidTr="00CF5B23">
        <w:trPr>
          <w:trHeight w:val="983"/>
          <w:jc w:val="center"/>
        </w:trPr>
        <w:tc>
          <w:tcPr>
            <w:tcW w:w="5288" w:type="dxa"/>
            <w:tcBorders>
              <w:bottom w:val="single" w:sz="4" w:space="0" w:color="BFBFBF"/>
            </w:tcBorders>
            <w:vAlign w:val="center"/>
          </w:tcPr>
          <w:p w14:paraId="0CCB714D" w14:textId="1327F7F7" w:rsidR="00CF5B23" w:rsidRPr="0057054C" w:rsidRDefault="00CF5B23" w:rsidP="003B13DF">
            <w:pPr>
              <w:jc w:val="center"/>
              <w:rPr>
                <w:b/>
                <w:color w:val="70AD47"/>
                <w:sz w:val="36"/>
                <w:szCs w:val="36"/>
              </w:rPr>
            </w:pPr>
            <w:r>
              <w:rPr>
                <w:b/>
                <w:color w:val="70AD47"/>
                <w:sz w:val="36"/>
                <w:szCs w:val="36"/>
              </w:rPr>
              <w:t>Family Discharge Report</w:t>
            </w:r>
          </w:p>
        </w:tc>
      </w:tr>
    </w:tbl>
    <w:p w14:paraId="17798298" w14:textId="482E36D3" w:rsidR="00240C05" w:rsidRDefault="00240C05" w:rsidP="00240C05">
      <w:pPr>
        <w:rPr>
          <w:rFonts w:ascii="Cambria" w:hAnsi="Cambria"/>
        </w:rPr>
      </w:pPr>
    </w:p>
    <w:p w14:paraId="138900D5" w14:textId="77777777" w:rsidR="00ED2CBF" w:rsidRPr="00ED2CBF" w:rsidRDefault="00ED2CBF" w:rsidP="00ED2CBF">
      <w:pPr>
        <w:rPr>
          <w:rFonts w:ascii="Arial" w:hAnsi="Arial"/>
          <w:b/>
          <w:sz w:val="22"/>
        </w:rPr>
      </w:pPr>
      <w:r w:rsidRPr="00ED2CBF">
        <w:rPr>
          <w:rFonts w:ascii="Arial" w:hAnsi="Arial"/>
          <w:b/>
          <w:sz w:val="22"/>
        </w:rPr>
        <w:t>An Exit Letter must accompany this form.</w:t>
      </w:r>
    </w:p>
    <w:p w14:paraId="2FFA245B" w14:textId="12AFC194" w:rsidR="00ED2CBF" w:rsidRDefault="00ED2CBF" w:rsidP="00240C05">
      <w:pPr>
        <w:rPr>
          <w:rFonts w:ascii="Cambria" w:hAnsi="Cambria"/>
        </w:rPr>
      </w:pPr>
    </w:p>
    <w:p w14:paraId="7BA21192" w14:textId="77777777" w:rsidR="00ED2CBF" w:rsidRDefault="00ED2CBF" w:rsidP="00240C05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29"/>
        <w:gridCol w:w="5621"/>
      </w:tblGrid>
      <w:tr w:rsidR="001819BA" w:rsidRPr="00281D9B" w14:paraId="449BACC1" w14:textId="77777777" w:rsidTr="008232D1">
        <w:tc>
          <w:tcPr>
            <w:tcW w:w="3729" w:type="dxa"/>
          </w:tcPr>
          <w:p w14:paraId="2B93B080" w14:textId="77B6597A" w:rsidR="00AC3126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Form:</w:t>
            </w:r>
          </w:p>
        </w:tc>
        <w:tc>
          <w:tcPr>
            <w:tcW w:w="5621" w:type="dxa"/>
          </w:tcPr>
          <w:p w14:paraId="5BE6E994" w14:textId="31F963D5" w:rsidR="001819BA" w:rsidRDefault="001819BA" w:rsidP="00240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by</w:t>
            </w:r>
            <w:r w:rsidR="008232D1">
              <w:rPr>
                <w:rFonts w:ascii="Arial" w:hAnsi="Arial" w:cs="Arial"/>
                <w:sz w:val="22"/>
                <w:szCs w:val="22"/>
              </w:rPr>
              <w:t xml:space="preserve"> (Case Manager)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19BA" w:rsidRPr="00281D9B" w14:paraId="3484BE34" w14:textId="77777777" w:rsidTr="008232D1">
        <w:tc>
          <w:tcPr>
            <w:tcW w:w="3729" w:type="dxa"/>
          </w:tcPr>
          <w:p w14:paraId="3B98850B" w14:textId="159E052A" w:rsidR="001819BA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Foster Parent(s):</w:t>
            </w:r>
          </w:p>
        </w:tc>
        <w:tc>
          <w:tcPr>
            <w:tcW w:w="5621" w:type="dxa"/>
          </w:tcPr>
          <w:p w14:paraId="740E691B" w14:textId="77777777" w:rsidR="001819BA" w:rsidRDefault="001819BA" w:rsidP="001819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534C55F" w14:textId="7F676BB3" w:rsidR="001819BA" w:rsidRDefault="001819BA" w:rsidP="00240C05">
            <w:pPr>
              <w:rPr>
                <w:rFonts w:ascii="Arial" w:hAnsi="Arial" w:cs="Arial"/>
              </w:rPr>
            </w:pPr>
          </w:p>
        </w:tc>
      </w:tr>
      <w:tr w:rsidR="001819BA" w:rsidRPr="00281D9B" w14:paraId="489563DD" w14:textId="77777777" w:rsidTr="008232D1">
        <w:tc>
          <w:tcPr>
            <w:tcW w:w="3729" w:type="dxa"/>
            <w:tcBorders>
              <w:bottom w:val="single" w:sz="4" w:space="0" w:color="A6A6A6"/>
            </w:tcBorders>
          </w:tcPr>
          <w:p w14:paraId="3C5DA17D" w14:textId="2DB79529" w:rsidR="001819BA" w:rsidRPr="00281D9B" w:rsidRDefault="0017170D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Discharge Date:</w:t>
            </w:r>
          </w:p>
        </w:tc>
        <w:tc>
          <w:tcPr>
            <w:tcW w:w="5621" w:type="dxa"/>
            <w:tcBorders>
              <w:bottom w:val="single" w:sz="4" w:space="0" w:color="A6A6A6"/>
            </w:tcBorders>
          </w:tcPr>
          <w:p w14:paraId="6F09086E" w14:textId="30A2DD18" w:rsidR="001819BA" w:rsidRPr="00E13491" w:rsidRDefault="001819BA" w:rsidP="003B13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6CF" w:rsidRPr="00281D9B" w14:paraId="4DB27496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00F1BFFC" w14:textId="77777777" w:rsidR="009F26CF" w:rsidRDefault="009F26CF" w:rsidP="009F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Circumstances Surrounding Discharge:</w:t>
            </w:r>
          </w:p>
          <w:p w14:paraId="011CECBB" w14:textId="77777777" w:rsidR="009F26CF" w:rsidRDefault="009F26CF" w:rsidP="00FA7F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6DEB6747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3EB56F63" w14:textId="4969E446" w:rsidR="001819BA" w:rsidRDefault="001819BA" w:rsidP="00DE4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Recommendations for Follow-Up</w:t>
            </w:r>
            <w:r w:rsidR="00494370">
              <w:rPr>
                <w:rFonts w:ascii="Arial" w:hAnsi="Arial" w:cs="Arial"/>
                <w:sz w:val="22"/>
                <w:szCs w:val="22"/>
              </w:rPr>
              <w:t xml:space="preserve"> (example – check in 6 months to see if they are interested in fostering again, etc.):</w:t>
            </w:r>
          </w:p>
          <w:p w14:paraId="517F0E58" w14:textId="77777777" w:rsidR="00AC3126" w:rsidRDefault="00AC3126" w:rsidP="00DE4D07">
            <w:pPr>
              <w:rPr>
                <w:rFonts w:ascii="Arial" w:hAnsi="Arial" w:cs="Arial"/>
              </w:rPr>
            </w:pPr>
          </w:p>
          <w:p w14:paraId="0DFAE9E3" w14:textId="35AF6857" w:rsidR="00AC3126" w:rsidRDefault="00AC3126" w:rsidP="00DE4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66028802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7AE6095F" w14:textId="1C309EBD" w:rsidR="001819BA" w:rsidRDefault="001819BA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File Complete</w:t>
            </w:r>
            <w:r w:rsidR="00AC31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186F9AF" w14:textId="77777777" w:rsidR="003C12F0" w:rsidRDefault="003C12F0" w:rsidP="00240C05">
      <w:pPr>
        <w:rPr>
          <w:rFonts w:ascii="Cambria" w:hAnsi="Cambria"/>
        </w:rPr>
      </w:pPr>
    </w:p>
    <w:p w14:paraId="7DD31663" w14:textId="77777777" w:rsidR="000F2A2F" w:rsidRDefault="000F2A2F" w:rsidP="00240C05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0"/>
      </w:tblGrid>
      <w:tr w:rsidR="003C12F0" w:rsidRPr="00D95356" w14:paraId="42BC8CCC" w14:textId="77777777" w:rsidTr="006D2B29">
        <w:trPr>
          <w:trHeight w:val="213"/>
        </w:trPr>
        <w:tc>
          <w:tcPr>
            <w:tcW w:w="9350" w:type="dxa"/>
            <w:shd w:val="clear" w:color="auto" w:fill="B2D69A"/>
          </w:tcPr>
          <w:p w14:paraId="4084D3C2" w14:textId="77777777" w:rsidR="003C12F0" w:rsidRPr="00D95356" w:rsidRDefault="003C12F0" w:rsidP="006D2B2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5356">
              <w:rPr>
                <w:rFonts w:ascii="Arial" w:hAnsi="Arial" w:cs="Arial"/>
                <w:b/>
                <w:i/>
                <w:sz w:val="22"/>
                <w:szCs w:val="22"/>
              </w:rPr>
              <w:t>Interview with Foster Parent(s)</w:t>
            </w:r>
          </w:p>
        </w:tc>
      </w:tr>
      <w:tr w:rsidR="003C12F0" w14:paraId="6584F9CC" w14:textId="77777777" w:rsidTr="006D2B29">
        <w:trPr>
          <w:trHeight w:val="824"/>
        </w:trPr>
        <w:tc>
          <w:tcPr>
            <w:tcW w:w="9350" w:type="dxa"/>
          </w:tcPr>
          <w:p w14:paraId="56724759" w14:textId="34442EA4" w:rsidR="003C12F0" w:rsidRPr="00453F20" w:rsidRDefault="003C12F0" w:rsidP="006D2B29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 xml:space="preserve">What made </w:t>
            </w:r>
            <w:r w:rsidR="00494370">
              <w:rPr>
                <w:rFonts w:ascii="Arial" w:hAnsi="Arial" w:cs="Arial"/>
                <w:sz w:val="22"/>
                <w:szCs w:val="22"/>
              </w:rPr>
              <w:t xml:space="preserve">fostering </w:t>
            </w:r>
            <w:r w:rsidRPr="00453F20">
              <w:rPr>
                <w:rFonts w:ascii="Arial" w:hAnsi="Arial" w:cs="Arial"/>
                <w:sz w:val="22"/>
                <w:szCs w:val="22"/>
              </w:rPr>
              <w:t xml:space="preserve">rewarding for you? </w:t>
            </w:r>
          </w:p>
          <w:p w14:paraId="792807FB" w14:textId="77777777" w:rsidR="003C12F0" w:rsidRPr="00453F20" w:rsidRDefault="003C12F0" w:rsidP="006D2B29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C7228B" w14:textId="77777777" w:rsidR="003C12F0" w:rsidRDefault="003C12F0" w:rsidP="006D2B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2F0" w:rsidRPr="00453F20" w14:paraId="173D579D" w14:textId="77777777" w:rsidTr="006D2B29">
        <w:trPr>
          <w:trHeight w:val="708"/>
        </w:trPr>
        <w:tc>
          <w:tcPr>
            <w:tcW w:w="9350" w:type="dxa"/>
          </w:tcPr>
          <w:p w14:paraId="396FF601" w14:textId="35A41204" w:rsidR="003C12F0" w:rsidRPr="00453F20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 xml:space="preserve">What was a real challenge? </w:t>
            </w:r>
            <w:r>
              <w:rPr>
                <w:rFonts w:ascii="Arial" w:hAnsi="Arial" w:cs="Arial"/>
                <w:sz w:val="22"/>
                <w:szCs w:val="22"/>
              </w:rPr>
              <w:t>(b</w:t>
            </w:r>
            <w:r w:rsidRPr="00453F20">
              <w:rPr>
                <w:rFonts w:ascii="Arial" w:hAnsi="Arial" w:cs="Arial"/>
                <w:sz w:val="22"/>
                <w:szCs w:val="22"/>
              </w:rPr>
              <w:t>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, etc.) </w:t>
            </w:r>
          </w:p>
        </w:tc>
      </w:tr>
      <w:tr w:rsidR="000926B3" w:rsidRPr="00D95356" w14:paraId="370C91BB" w14:textId="77777777" w:rsidTr="006D2B29">
        <w:trPr>
          <w:trHeight w:val="834"/>
        </w:trPr>
        <w:tc>
          <w:tcPr>
            <w:tcW w:w="9350" w:type="dxa"/>
          </w:tcPr>
          <w:p w14:paraId="4B953B31" w14:textId="281A15E1" w:rsidR="000926B3" w:rsidRPr="00AC3126" w:rsidRDefault="000926B3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AC3126">
              <w:rPr>
                <w:rFonts w:ascii="Arial" w:hAnsi="Arial" w:cs="Arial"/>
                <w:sz w:val="22"/>
                <w:szCs w:val="22"/>
              </w:rPr>
              <w:t>Is there anything we can do as an organization t</w:t>
            </w:r>
            <w:r w:rsidR="00494370">
              <w:rPr>
                <w:rFonts w:ascii="Arial" w:hAnsi="Arial" w:cs="Arial"/>
                <w:sz w:val="22"/>
                <w:szCs w:val="22"/>
              </w:rPr>
              <w:t>hat would help future foster parents</w:t>
            </w:r>
            <w:r w:rsidRPr="00AC3126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3C12F0" w:rsidRPr="00D95356" w14:paraId="7F43E4EA" w14:textId="77777777" w:rsidTr="006D2B29">
        <w:trPr>
          <w:trHeight w:val="834"/>
        </w:trPr>
        <w:tc>
          <w:tcPr>
            <w:tcW w:w="9350" w:type="dxa"/>
          </w:tcPr>
          <w:p w14:paraId="52A78270" w14:textId="2B6C0175" w:rsidR="003C12F0" w:rsidRPr="00D95356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Comments: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7BB16B6" w14:textId="77777777" w:rsidR="003A7FC5" w:rsidRPr="008232D1" w:rsidRDefault="003A7FC5" w:rsidP="00246BA5">
      <w:pPr>
        <w:rPr>
          <w:rFonts w:ascii="Arial" w:hAnsi="Arial"/>
          <w:sz w:val="22"/>
          <w:szCs w:val="22"/>
        </w:rPr>
      </w:pPr>
    </w:p>
    <w:p w14:paraId="4648A890" w14:textId="409CEF28" w:rsidR="000A0BAE" w:rsidRPr="008232D1" w:rsidRDefault="000A0BAE" w:rsidP="008232D1">
      <w:pPr>
        <w:rPr>
          <w:rFonts w:ascii="Arial" w:hAnsi="Arial"/>
          <w:sz w:val="22"/>
          <w:szCs w:val="22"/>
        </w:rPr>
      </w:pPr>
      <w:r w:rsidRPr="008232D1">
        <w:rPr>
          <w:rFonts w:ascii="Arial" w:hAnsi="Arial"/>
          <w:sz w:val="22"/>
          <w:szCs w:val="22"/>
          <w:lang w:val="en-US"/>
        </w:rPr>
        <w:t xml:space="preserve">  </w:t>
      </w:r>
    </w:p>
    <w:p w14:paraId="73E7DF8E" w14:textId="77777777" w:rsidR="000A0BAE" w:rsidRPr="00171E0F" w:rsidRDefault="000A0BAE" w:rsidP="00F666A3">
      <w:pPr>
        <w:rPr>
          <w:rFonts w:ascii="Arial" w:hAnsi="Arial"/>
          <w:sz w:val="22"/>
        </w:rPr>
      </w:pPr>
    </w:p>
    <w:sectPr w:rsidR="000A0BAE" w:rsidRPr="00171E0F" w:rsidSect="005C3833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E7A7" w14:textId="77777777" w:rsidR="00FC3F07" w:rsidRDefault="00FC3F07">
      <w:r>
        <w:separator/>
      </w:r>
    </w:p>
  </w:endnote>
  <w:endnote w:type="continuationSeparator" w:id="0">
    <w:p w14:paraId="7D5DC9C1" w14:textId="77777777" w:rsidR="00FC3F07" w:rsidRDefault="00FC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7EBC" w14:textId="77777777" w:rsidR="00FC3F07" w:rsidRDefault="00FC3F07">
      <w:r>
        <w:separator/>
      </w:r>
    </w:p>
  </w:footnote>
  <w:footnote w:type="continuationSeparator" w:id="0">
    <w:p w14:paraId="1988EF1F" w14:textId="77777777" w:rsidR="00FC3F07" w:rsidRDefault="00FC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D82"/>
    <w:multiLevelType w:val="hybridMultilevel"/>
    <w:tmpl w:val="ACDAC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4DCE"/>
    <w:multiLevelType w:val="hybridMultilevel"/>
    <w:tmpl w:val="68029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C0992"/>
    <w:multiLevelType w:val="hybridMultilevel"/>
    <w:tmpl w:val="AB9E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A659B"/>
    <w:multiLevelType w:val="hybridMultilevel"/>
    <w:tmpl w:val="8292BA0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82731"/>
    <w:multiLevelType w:val="hybridMultilevel"/>
    <w:tmpl w:val="854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525A1"/>
    <w:multiLevelType w:val="hybridMultilevel"/>
    <w:tmpl w:val="90DCEA18"/>
    <w:lvl w:ilvl="0" w:tplc="65C2590C">
      <w:start w:val="289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44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073848">
    <w:abstractNumId w:val="1"/>
  </w:num>
  <w:num w:numId="3" w16cid:durableId="1874027540">
    <w:abstractNumId w:val="0"/>
  </w:num>
  <w:num w:numId="4" w16cid:durableId="1558972470">
    <w:abstractNumId w:val="4"/>
  </w:num>
  <w:num w:numId="5" w16cid:durableId="114253096">
    <w:abstractNumId w:val="3"/>
  </w:num>
  <w:num w:numId="6" w16cid:durableId="1573152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05"/>
    <w:rsid w:val="000926B3"/>
    <w:rsid w:val="000A0BAE"/>
    <w:rsid w:val="000B4621"/>
    <w:rsid w:val="000F2A2F"/>
    <w:rsid w:val="000F4231"/>
    <w:rsid w:val="0011572A"/>
    <w:rsid w:val="00161989"/>
    <w:rsid w:val="0017170D"/>
    <w:rsid w:val="00171E0F"/>
    <w:rsid w:val="00172FDE"/>
    <w:rsid w:val="001819BA"/>
    <w:rsid w:val="0018744B"/>
    <w:rsid w:val="001A7178"/>
    <w:rsid w:val="00210E30"/>
    <w:rsid w:val="00212D64"/>
    <w:rsid w:val="00240C05"/>
    <w:rsid w:val="00246BA5"/>
    <w:rsid w:val="00276FF2"/>
    <w:rsid w:val="00281D9B"/>
    <w:rsid w:val="002843C6"/>
    <w:rsid w:val="002F2DD8"/>
    <w:rsid w:val="00320307"/>
    <w:rsid w:val="003536BB"/>
    <w:rsid w:val="00386092"/>
    <w:rsid w:val="003A7FC5"/>
    <w:rsid w:val="003B13DF"/>
    <w:rsid w:val="003B266E"/>
    <w:rsid w:val="003C12F0"/>
    <w:rsid w:val="003F06B9"/>
    <w:rsid w:val="0044369B"/>
    <w:rsid w:val="00453F20"/>
    <w:rsid w:val="00491EF1"/>
    <w:rsid w:val="00494370"/>
    <w:rsid w:val="004A1C9B"/>
    <w:rsid w:val="004A5DF3"/>
    <w:rsid w:val="004B0C08"/>
    <w:rsid w:val="004C090D"/>
    <w:rsid w:val="004C6B4C"/>
    <w:rsid w:val="005014B3"/>
    <w:rsid w:val="00562E7B"/>
    <w:rsid w:val="005657DC"/>
    <w:rsid w:val="0058571F"/>
    <w:rsid w:val="00595F2D"/>
    <w:rsid w:val="005C3833"/>
    <w:rsid w:val="005D0118"/>
    <w:rsid w:val="005F526E"/>
    <w:rsid w:val="006641DD"/>
    <w:rsid w:val="006A17F6"/>
    <w:rsid w:val="006A26E2"/>
    <w:rsid w:val="006B7ED1"/>
    <w:rsid w:val="0073349B"/>
    <w:rsid w:val="00751EDF"/>
    <w:rsid w:val="007754E6"/>
    <w:rsid w:val="007C031A"/>
    <w:rsid w:val="008045C7"/>
    <w:rsid w:val="00812393"/>
    <w:rsid w:val="008232D1"/>
    <w:rsid w:val="00831C06"/>
    <w:rsid w:val="00857146"/>
    <w:rsid w:val="00895D2B"/>
    <w:rsid w:val="008A327D"/>
    <w:rsid w:val="008C516A"/>
    <w:rsid w:val="008F1A8D"/>
    <w:rsid w:val="00910989"/>
    <w:rsid w:val="00977573"/>
    <w:rsid w:val="009F26CF"/>
    <w:rsid w:val="00A21894"/>
    <w:rsid w:val="00A900E9"/>
    <w:rsid w:val="00AC3126"/>
    <w:rsid w:val="00B16EEF"/>
    <w:rsid w:val="00B17C3F"/>
    <w:rsid w:val="00B20364"/>
    <w:rsid w:val="00B77E55"/>
    <w:rsid w:val="00BF182B"/>
    <w:rsid w:val="00C61219"/>
    <w:rsid w:val="00C70E5F"/>
    <w:rsid w:val="00CA62A1"/>
    <w:rsid w:val="00CF5B23"/>
    <w:rsid w:val="00D2526C"/>
    <w:rsid w:val="00D3311A"/>
    <w:rsid w:val="00D62811"/>
    <w:rsid w:val="00D95356"/>
    <w:rsid w:val="00DB2F71"/>
    <w:rsid w:val="00DD57C8"/>
    <w:rsid w:val="00DD6E5A"/>
    <w:rsid w:val="00DE4D07"/>
    <w:rsid w:val="00E030A6"/>
    <w:rsid w:val="00E13491"/>
    <w:rsid w:val="00E2308D"/>
    <w:rsid w:val="00E84E53"/>
    <w:rsid w:val="00EB4445"/>
    <w:rsid w:val="00EC056D"/>
    <w:rsid w:val="00ED2CBF"/>
    <w:rsid w:val="00EF052E"/>
    <w:rsid w:val="00EF1CBF"/>
    <w:rsid w:val="00F20764"/>
    <w:rsid w:val="00F666A3"/>
    <w:rsid w:val="00F84B56"/>
    <w:rsid w:val="00FA7FF8"/>
    <w:rsid w:val="00FC3187"/>
    <w:rsid w:val="00FC3F07"/>
    <w:rsid w:val="00FF2CC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14C7C"/>
  <w14:defaultImageDpi w14:val="300"/>
  <w15:chartTrackingRefBased/>
  <w15:docId w15:val="{6064D432-57F8-F245-9E1B-8E1A0FC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rsid w:val="00240C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240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0C05"/>
    <w:rPr>
      <w:rFonts w:ascii="Lucida Grande" w:eastAsia="Times New Roman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3B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0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8D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3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8D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57146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Summary</vt:lpstr>
    </vt:vector>
  </TitlesOfParts>
  <Company>OUR Center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</dc:title>
  <dc:subject/>
  <dc:creator>Lynn Clancy;Kelly Sweet, OUR Center</dc:creator>
  <cp:keywords/>
  <dc:description/>
  <cp:lastModifiedBy>Robin Galati</cp:lastModifiedBy>
  <cp:revision>4</cp:revision>
  <dcterms:created xsi:type="dcterms:W3CDTF">2022-03-23T12:42:00Z</dcterms:created>
  <dcterms:modified xsi:type="dcterms:W3CDTF">2026-03-26T14:44:00Z</dcterms:modified>
</cp:coreProperties>
</file>