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88"/>
      </w:tblGrid>
      <w:tr w:rsidR="00776308" w:rsidRPr="007C6C2B" w14:paraId="73C63F5B" w14:textId="77777777" w:rsidTr="00776308">
        <w:trPr>
          <w:trHeight w:val="983"/>
          <w:jc w:val="center"/>
        </w:trPr>
        <w:tc>
          <w:tcPr>
            <w:tcW w:w="5288" w:type="dxa"/>
            <w:tcBorders>
              <w:bottom w:val="single" w:sz="4" w:space="0" w:color="BFBFBF"/>
            </w:tcBorders>
            <w:vAlign w:val="center"/>
          </w:tcPr>
          <w:p w14:paraId="0CCB714D" w14:textId="69151D8F" w:rsidR="00776308" w:rsidRPr="0057054C" w:rsidRDefault="006254D6" w:rsidP="003B13DF">
            <w:pPr>
              <w:jc w:val="center"/>
              <w:rPr>
                <w:b/>
                <w:color w:val="70AD47"/>
                <w:sz w:val="36"/>
                <w:szCs w:val="36"/>
              </w:rPr>
            </w:pPr>
            <w:r>
              <w:rPr>
                <w:b/>
                <w:color w:val="70AD47"/>
                <w:sz w:val="36"/>
                <w:szCs w:val="36"/>
              </w:rPr>
              <w:t xml:space="preserve">Child </w:t>
            </w:r>
            <w:r w:rsidR="00776308">
              <w:rPr>
                <w:b/>
                <w:color w:val="70AD47"/>
                <w:sz w:val="36"/>
                <w:szCs w:val="36"/>
              </w:rPr>
              <w:t>Discharge Report</w:t>
            </w:r>
          </w:p>
        </w:tc>
      </w:tr>
    </w:tbl>
    <w:p w14:paraId="17798298" w14:textId="77777777" w:rsidR="00240C05" w:rsidRDefault="00240C05" w:rsidP="00240C05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29"/>
        <w:gridCol w:w="5621"/>
      </w:tblGrid>
      <w:tr w:rsidR="001819BA" w:rsidRPr="00281D9B" w14:paraId="449BACC1" w14:textId="77777777" w:rsidTr="008232D1">
        <w:tc>
          <w:tcPr>
            <w:tcW w:w="3729" w:type="dxa"/>
          </w:tcPr>
          <w:p w14:paraId="2B93B080" w14:textId="77B6597A" w:rsidR="00AC3126" w:rsidRDefault="001819BA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Form:</w:t>
            </w:r>
          </w:p>
        </w:tc>
        <w:tc>
          <w:tcPr>
            <w:tcW w:w="5621" w:type="dxa"/>
          </w:tcPr>
          <w:p w14:paraId="5BE6E994" w14:textId="31F963D5" w:rsidR="001819BA" w:rsidRDefault="001819BA" w:rsidP="00240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by</w:t>
            </w:r>
            <w:r w:rsidR="008232D1">
              <w:rPr>
                <w:rFonts w:ascii="Arial" w:hAnsi="Arial" w:cs="Arial"/>
                <w:sz w:val="22"/>
                <w:szCs w:val="22"/>
              </w:rPr>
              <w:t xml:space="preserve"> (Case Manager)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819BA" w:rsidRPr="00281D9B" w14:paraId="01F553B2" w14:textId="77777777" w:rsidTr="008232D1">
        <w:tc>
          <w:tcPr>
            <w:tcW w:w="3729" w:type="dxa"/>
          </w:tcPr>
          <w:p w14:paraId="3C0044FB" w14:textId="77777777" w:rsidR="001819BA" w:rsidRPr="00281D9B" w:rsidRDefault="001819BA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Child/Youth Name:</w:t>
            </w:r>
          </w:p>
        </w:tc>
        <w:tc>
          <w:tcPr>
            <w:tcW w:w="5621" w:type="dxa"/>
          </w:tcPr>
          <w:p w14:paraId="71631A50" w14:textId="045567C2" w:rsidR="001819BA" w:rsidRPr="008A327D" w:rsidRDefault="001819BA" w:rsidP="003B26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Child’s DOB:</w:t>
            </w:r>
          </w:p>
        </w:tc>
      </w:tr>
      <w:tr w:rsidR="001819BA" w:rsidRPr="00281D9B" w14:paraId="3484BE34" w14:textId="77777777" w:rsidTr="008232D1">
        <w:tc>
          <w:tcPr>
            <w:tcW w:w="3729" w:type="dxa"/>
          </w:tcPr>
          <w:p w14:paraId="3B98850B" w14:textId="159E052A" w:rsidR="001819BA" w:rsidRDefault="001819BA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Foster Parent(s):</w:t>
            </w:r>
          </w:p>
        </w:tc>
        <w:tc>
          <w:tcPr>
            <w:tcW w:w="5621" w:type="dxa"/>
          </w:tcPr>
          <w:p w14:paraId="740E691B" w14:textId="77777777" w:rsidR="001819BA" w:rsidRDefault="001819BA" w:rsidP="001819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534C55F" w14:textId="7F676BB3" w:rsidR="001819BA" w:rsidRDefault="001819BA" w:rsidP="00240C05">
            <w:pPr>
              <w:rPr>
                <w:rFonts w:ascii="Arial" w:hAnsi="Arial" w:cs="Arial"/>
              </w:rPr>
            </w:pPr>
          </w:p>
        </w:tc>
      </w:tr>
      <w:tr w:rsidR="001819BA" w:rsidRPr="00281D9B" w14:paraId="489563DD" w14:textId="77777777" w:rsidTr="008232D1">
        <w:tc>
          <w:tcPr>
            <w:tcW w:w="3729" w:type="dxa"/>
            <w:tcBorders>
              <w:bottom w:val="single" w:sz="4" w:space="0" w:color="A6A6A6"/>
            </w:tcBorders>
          </w:tcPr>
          <w:p w14:paraId="3C5DA17D" w14:textId="77777777" w:rsidR="001819BA" w:rsidRPr="00281D9B" w:rsidRDefault="001819BA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Admission Date:</w:t>
            </w:r>
          </w:p>
        </w:tc>
        <w:tc>
          <w:tcPr>
            <w:tcW w:w="5621" w:type="dxa"/>
            <w:tcBorders>
              <w:bottom w:val="single" w:sz="4" w:space="0" w:color="A6A6A6"/>
            </w:tcBorders>
          </w:tcPr>
          <w:p w14:paraId="6F09086E" w14:textId="738A1020" w:rsidR="001819BA" w:rsidRPr="00E13491" w:rsidRDefault="001819BA" w:rsidP="003B13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Discharge Date:</w:t>
            </w:r>
          </w:p>
        </w:tc>
      </w:tr>
      <w:tr w:rsidR="001819BA" w:rsidRPr="00281D9B" w14:paraId="6FF79C86" w14:textId="77777777" w:rsidTr="008232D1">
        <w:tc>
          <w:tcPr>
            <w:tcW w:w="3729" w:type="dxa"/>
            <w:tcBorders>
              <w:bottom w:val="single" w:sz="4" w:space="0" w:color="A6A6A6"/>
            </w:tcBorders>
          </w:tcPr>
          <w:p w14:paraId="70A0EDC9" w14:textId="77777777" w:rsidR="001819BA" w:rsidRDefault="001819BA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Referring Agency:</w:t>
            </w:r>
          </w:p>
        </w:tc>
        <w:tc>
          <w:tcPr>
            <w:tcW w:w="5621" w:type="dxa"/>
            <w:tcBorders>
              <w:bottom w:val="single" w:sz="4" w:space="0" w:color="A6A6A6"/>
            </w:tcBorders>
          </w:tcPr>
          <w:p w14:paraId="68CF3380" w14:textId="3BFEDA5E" w:rsidR="001819BA" w:rsidRDefault="001819BA" w:rsidP="003B1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Child’s CAS Worker:</w:t>
            </w:r>
          </w:p>
        </w:tc>
      </w:tr>
      <w:tr w:rsidR="001819BA" w:rsidRPr="00281D9B" w14:paraId="296D3B1F" w14:textId="77777777" w:rsidTr="00A71132"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23DDEC4E" w14:textId="0331DFA4" w:rsidR="001819BA" w:rsidRPr="00320307" w:rsidRDefault="000F2A2F" w:rsidP="003B13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 </w:t>
            </w:r>
            <w:r w:rsidR="001819BA">
              <w:rPr>
                <w:rFonts w:ascii="Arial" w:hAnsi="Arial" w:cs="Arial"/>
                <w:sz w:val="22"/>
                <w:szCs w:val="22"/>
              </w:rPr>
              <w:t>Discharged to (home, kinship, adoption, alternate foster home, group care, back to referring agency, etc.):</w:t>
            </w:r>
            <w:r w:rsidR="001819BA" w:rsidRPr="003203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BF3552" w14:textId="77777777" w:rsidR="001819BA" w:rsidRPr="00E13491" w:rsidRDefault="001819BA" w:rsidP="003B13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F26CF" w:rsidRPr="00281D9B" w14:paraId="7C78DFC5" w14:textId="77777777" w:rsidTr="00A71132"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555EE8A2" w14:textId="4FE61884" w:rsidR="009F26CF" w:rsidRPr="00491EF1" w:rsidRDefault="00857146" w:rsidP="003B13DF">
            <w:pPr>
              <w:rPr>
                <w:rFonts w:ascii="Arial" w:hAnsi="Arial" w:cs="Arial"/>
                <w:sz w:val="22"/>
                <w:szCs w:val="22"/>
              </w:rPr>
            </w:pPr>
            <w:r w:rsidRPr="00491EF1">
              <w:rPr>
                <w:rFonts w:ascii="Arial" w:hAnsi="Arial" w:cs="Arial"/>
                <w:sz w:val="22"/>
                <w:szCs w:val="22"/>
              </w:rPr>
              <w:t>Name and A</w:t>
            </w:r>
            <w:r w:rsidR="009F26CF" w:rsidRPr="00491EF1">
              <w:rPr>
                <w:rFonts w:ascii="Arial" w:hAnsi="Arial" w:cs="Arial"/>
                <w:sz w:val="22"/>
                <w:szCs w:val="22"/>
              </w:rPr>
              <w:t xml:space="preserve">ddress </w:t>
            </w:r>
            <w:r w:rsidRPr="00491EF1">
              <w:rPr>
                <w:rFonts w:ascii="Arial" w:hAnsi="Arial" w:cs="Arial"/>
                <w:sz w:val="22"/>
                <w:szCs w:val="22"/>
              </w:rPr>
              <w:t xml:space="preserve">of the Licensee, Person or Agency </w:t>
            </w:r>
            <w:r w:rsidR="009F26CF" w:rsidRPr="00491EF1">
              <w:rPr>
                <w:rFonts w:ascii="Arial" w:hAnsi="Arial" w:cs="Arial"/>
                <w:sz w:val="22"/>
                <w:szCs w:val="22"/>
              </w:rPr>
              <w:t>Discharged to:</w:t>
            </w:r>
          </w:p>
          <w:p w14:paraId="41051EBC" w14:textId="644FA922" w:rsidR="009F26CF" w:rsidRPr="00491EF1" w:rsidRDefault="009F26CF" w:rsidP="008571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BA" w:rsidRPr="00281D9B" w14:paraId="757B6A69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14CA37DF" w14:textId="2B5D3B25" w:rsidR="001819BA" w:rsidRPr="00491EF1" w:rsidRDefault="00857146" w:rsidP="00FA7FF8">
            <w:pPr>
              <w:rPr>
                <w:rFonts w:ascii="Arial" w:hAnsi="Arial" w:cs="Arial"/>
                <w:sz w:val="22"/>
                <w:szCs w:val="22"/>
              </w:rPr>
            </w:pPr>
            <w:r w:rsidRPr="00491EF1">
              <w:rPr>
                <w:rFonts w:ascii="Arial" w:hAnsi="Arial" w:cs="Arial"/>
                <w:sz w:val="22"/>
                <w:szCs w:val="22"/>
              </w:rPr>
              <w:t xml:space="preserve">Description of </w:t>
            </w:r>
            <w:r w:rsidR="009F26CF" w:rsidRPr="00491EF1">
              <w:rPr>
                <w:rFonts w:ascii="Arial" w:hAnsi="Arial" w:cs="Arial"/>
                <w:sz w:val="22"/>
                <w:szCs w:val="22"/>
              </w:rPr>
              <w:t>Relation</w:t>
            </w:r>
            <w:r w:rsidRPr="00491EF1">
              <w:rPr>
                <w:rFonts w:ascii="Arial" w:hAnsi="Arial" w:cs="Arial"/>
                <w:sz w:val="22"/>
                <w:szCs w:val="22"/>
              </w:rPr>
              <w:t xml:space="preserve">ship between </w:t>
            </w:r>
            <w:r w:rsidR="00D3311A" w:rsidRPr="00491EF1">
              <w:rPr>
                <w:rFonts w:ascii="Arial" w:hAnsi="Arial" w:cs="Arial"/>
                <w:sz w:val="22"/>
                <w:szCs w:val="22"/>
              </w:rPr>
              <w:t>Child and Licensee, Person or Agency</w:t>
            </w:r>
            <w:r w:rsidR="009F26CF" w:rsidRPr="00491E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2A2F" w:rsidRPr="00491EF1">
              <w:rPr>
                <w:rFonts w:ascii="Arial" w:hAnsi="Arial" w:cs="Arial"/>
                <w:sz w:val="22"/>
                <w:szCs w:val="22"/>
              </w:rPr>
              <w:t xml:space="preserve">Discharged to </w:t>
            </w:r>
            <w:r w:rsidR="009F26CF" w:rsidRPr="00491EF1">
              <w:rPr>
                <w:rFonts w:ascii="Arial" w:hAnsi="Arial" w:cs="Arial"/>
                <w:sz w:val="22"/>
                <w:szCs w:val="22"/>
              </w:rPr>
              <w:t xml:space="preserve">(e.g. mother, father, grandmother, </w:t>
            </w:r>
            <w:r w:rsidR="00D3311A" w:rsidRPr="00491EF1">
              <w:rPr>
                <w:rFonts w:ascii="Arial" w:hAnsi="Arial" w:cs="Arial"/>
                <w:sz w:val="22"/>
                <w:szCs w:val="22"/>
              </w:rPr>
              <w:t xml:space="preserve">agency, </w:t>
            </w:r>
            <w:r w:rsidR="009F26CF" w:rsidRPr="00491EF1">
              <w:rPr>
                <w:rFonts w:ascii="Arial" w:hAnsi="Arial" w:cs="Arial"/>
                <w:sz w:val="22"/>
                <w:szCs w:val="22"/>
              </w:rPr>
              <w:t>etc.):</w:t>
            </w:r>
          </w:p>
          <w:p w14:paraId="34C144DC" w14:textId="7791716D" w:rsidR="00857146" w:rsidRPr="00491EF1" w:rsidRDefault="00857146" w:rsidP="008571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6CF" w:rsidRPr="00281D9B" w14:paraId="4DB27496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00F1BFFC" w14:textId="77777777" w:rsidR="009F26CF" w:rsidRDefault="009F26CF" w:rsidP="009F26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Circumstances Surrounding Discharge:</w:t>
            </w:r>
          </w:p>
          <w:p w14:paraId="011CECBB" w14:textId="77777777" w:rsidR="009F26CF" w:rsidRDefault="009F26CF" w:rsidP="00FA7F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BA" w:rsidRPr="00281D9B" w14:paraId="26A98FF7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1AAE2AB8" w14:textId="490D4871" w:rsidR="001819BA" w:rsidRDefault="001819BA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Describe the Discharge Plan:</w:t>
            </w:r>
          </w:p>
        </w:tc>
      </w:tr>
      <w:tr w:rsidR="001819BA" w:rsidRPr="00281D9B" w14:paraId="19D1501B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299393A2" w14:textId="77777777" w:rsidR="001819BA" w:rsidRDefault="001819BA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Describe the Child’s Progress in Care (include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 brief summary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Health, Education, Family, Emotional/Behavioural, Self-Care Skills):</w:t>
            </w:r>
          </w:p>
          <w:p w14:paraId="1D938080" w14:textId="77777777" w:rsidR="00AC3126" w:rsidRDefault="00AC3126" w:rsidP="00DE4D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04B645" w14:textId="45570032" w:rsidR="00AC3126" w:rsidRDefault="00AC3126" w:rsidP="00DE4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BA" w:rsidRPr="00281D9B" w14:paraId="6DEB6747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3EB56F63" w14:textId="77777777" w:rsidR="001819BA" w:rsidRDefault="001819BA" w:rsidP="00DE4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Recommendations for Follow-Up (include any medications, follow-up appointments, current supports in place):</w:t>
            </w:r>
            <w:r>
              <w:rPr>
                <w:rFonts w:ascii="Arial" w:hAnsi="Arial" w:cs="Arial"/>
              </w:rPr>
              <w:t xml:space="preserve"> </w:t>
            </w:r>
          </w:p>
          <w:p w14:paraId="517F0E58" w14:textId="77777777" w:rsidR="00AC3126" w:rsidRDefault="00AC3126" w:rsidP="00DE4D07">
            <w:pPr>
              <w:rPr>
                <w:rFonts w:ascii="Arial" w:hAnsi="Arial" w:cs="Arial"/>
              </w:rPr>
            </w:pPr>
          </w:p>
          <w:p w14:paraId="0DFAE9E3" w14:textId="35AF6857" w:rsidR="00AC3126" w:rsidRDefault="00AC3126" w:rsidP="00DE4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EB6" w:rsidRPr="00281D9B" w14:paraId="2FF2FB22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0DB9E781" w14:textId="0C789EE2" w:rsidR="001E6EB6" w:rsidRPr="001860DA" w:rsidRDefault="001E6EB6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1860DA">
              <w:rPr>
                <w:rFonts w:ascii="Arial" w:hAnsi="Arial" w:cs="Arial"/>
                <w:sz w:val="22"/>
                <w:szCs w:val="22"/>
              </w:rPr>
              <w:t>List all medications, dosage, etc.:</w:t>
            </w:r>
          </w:p>
        </w:tc>
      </w:tr>
      <w:tr w:rsidR="001E6EB6" w:rsidRPr="00281D9B" w14:paraId="07F57899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77A8208B" w14:textId="758A68F7" w:rsidR="001E6EB6" w:rsidRPr="001860DA" w:rsidRDefault="001E6EB6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1860DA">
              <w:rPr>
                <w:rFonts w:ascii="Arial" w:hAnsi="Arial" w:cs="Arial"/>
                <w:sz w:val="22"/>
                <w:szCs w:val="22"/>
              </w:rPr>
              <w:t>Plan to transfer medications to the new location:</w:t>
            </w:r>
          </w:p>
        </w:tc>
      </w:tr>
      <w:tr w:rsidR="001819BA" w:rsidRPr="00281D9B" w14:paraId="66028802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7AE6095F" w14:textId="1C309EBD" w:rsidR="001819BA" w:rsidRDefault="001819BA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File Complete</w:t>
            </w:r>
            <w:r w:rsidR="00AC31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F26CF" w:rsidRPr="00281D9B" w14:paraId="032CC29F" w14:textId="77777777" w:rsidTr="004A5DF3">
        <w:trPr>
          <w:trHeight w:val="778"/>
        </w:trPr>
        <w:tc>
          <w:tcPr>
            <w:tcW w:w="9350" w:type="dxa"/>
            <w:gridSpan w:val="2"/>
            <w:tcBorders>
              <w:bottom w:val="single" w:sz="4" w:space="0" w:color="A6A6A6"/>
            </w:tcBorders>
          </w:tcPr>
          <w:p w14:paraId="34C0C358" w14:textId="112EDCC6" w:rsidR="009F26CF" w:rsidRPr="00491EF1" w:rsidRDefault="009F26CF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491EF1">
              <w:rPr>
                <w:rFonts w:ascii="Arial" w:hAnsi="Arial" w:cs="Arial"/>
                <w:sz w:val="22"/>
                <w:szCs w:val="22"/>
              </w:rPr>
              <w:t>Has the last POC be</w:t>
            </w:r>
            <w:r w:rsidR="000F2A2F" w:rsidRPr="00491EF1">
              <w:rPr>
                <w:rFonts w:ascii="Arial" w:hAnsi="Arial" w:cs="Arial"/>
                <w:sz w:val="22"/>
                <w:szCs w:val="22"/>
              </w:rPr>
              <w:t>en forwarded to the person/location</w:t>
            </w:r>
            <w:r w:rsidRPr="00491EF1">
              <w:rPr>
                <w:rFonts w:ascii="Arial" w:hAnsi="Arial" w:cs="Arial"/>
                <w:sz w:val="22"/>
                <w:szCs w:val="22"/>
              </w:rPr>
              <w:t xml:space="preserve"> that the Child/Youth was discharged to:</w:t>
            </w:r>
          </w:p>
          <w:p w14:paraId="06F9F163" w14:textId="77777777" w:rsidR="009F26CF" w:rsidRPr="00491EF1" w:rsidRDefault="009F26CF" w:rsidP="00DE4D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E804C" w14:textId="01203677" w:rsidR="009F26CF" w:rsidRDefault="009F26CF" w:rsidP="00491EF1">
            <w:pPr>
              <w:rPr>
                <w:rFonts w:ascii="Arial" w:hAnsi="Arial" w:cs="Arial"/>
                <w:sz w:val="22"/>
                <w:szCs w:val="22"/>
              </w:rPr>
            </w:pPr>
            <w:r w:rsidRPr="00491EF1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491EF1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91EF1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491EF1">
              <w:rPr>
                <w:rFonts w:ascii="Arial" w:hAnsi="Arial" w:cs="Arial"/>
                <w:sz w:val="18"/>
                <w:szCs w:val="16"/>
              </w:rPr>
            </w:r>
            <w:r w:rsidR="00491EF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91EF1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491EF1">
              <w:rPr>
                <w:rFonts w:ascii="Arial" w:hAnsi="Arial" w:cs="Arial"/>
                <w:sz w:val="18"/>
                <w:szCs w:val="16"/>
              </w:rPr>
              <w:t xml:space="preserve">       </w:t>
            </w:r>
            <w:r w:rsidRPr="00491EF1">
              <w:rPr>
                <w:rFonts w:ascii="Arial" w:hAnsi="Arial" w:cs="Arial"/>
                <w:sz w:val="22"/>
                <w:szCs w:val="22"/>
              </w:rPr>
              <w:t>No</w:t>
            </w:r>
            <w:r w:rsidRPr="00491EF1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491EF1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91EF1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491EF1">
              <w:rPr>
                <w:rFonts w:ascii="Arial" w:hAnsi="Arial" w:cs="Arial"/>
                <w:sz w:val="18"/>
                <w:szCs w:val="16"/>
              </w:rPr>
            </w:r>
            <w:r w:rsidRPr="00491EF1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491EF1">
              <w:rPr>
                <w:rFonts w:ascii="Arial" w:hAnsi="Arial" w:cs="Arial"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</w:tr>
      <w:tr w:rsidR="001819BA" w:rsidRPr="00281D9B" w14:paraId="0E813AF0" w14:textId="77777777" w:rsidTr="004A5DF3">
        <w:trPr>
          <w:trHeight w:val="213"/>
        </w:trPr>
        <w:tc>
          <w:tcPr>
            <w:tcW w:w="9350" w:type="dxa"/>
            <w:gridSpan w:val="2"/>
            <w:shd w:val="clear" w:color="auto" w:fill="B2D69A"/>
          </w:tcPr>
          <w:p w14:paraId="5503D14C" w14:textId="77777777" w:rsidR="001819BA" w:rsidRPr="00D95356" w:rsidRDefault="001819BA" w:rsidP="00453F2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5356">
              <w:rPr>
                <w:rFonts w:ascii="Arial" w:hAnsi="Arial" w:cs="Arial"/>
                <w:b/>
                <w:i/>
                <w:sz w:val="22"/>
                <w:szCs w:val="22"/>
              </w:rPr>
              <w:t>Interview with Foster Child/Youth, if possible</w:t>
            </w:r>
          </w:p>
        </w:tc>
      </w:tr>
      <w:tr w:rsidR="001819BA" w:rsidRPr="00281D9B" w14:paraId="3E3AD475" w14:textId="77777777" w:rsidTr="004A5DF3">
        <w:trPr>
          <w:trHeight w:val="558"/>
        </w:trPr>
        <w:tc>
          <w:tcPr>
            <w:tcW w:w="9350" w:type="dxa"/>
            <w:gridSpan w:val="2"/>
          </w:tcPr>
          <w:p w14:paraId="0EBEB300" w14:textId="062E8ED4" w:rsidR="001819BA" w:rsidRDefault="001819BA" w:rsidP="004A5DF3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53F20">
              <w:rPr>
                <w:rFonts w:ascii="Arial" w:hAnsi="Arial" w:cs="Arial"/>
                <w:sz w:val="22"/>
                <w:szCs w:val="22"/>
              </w:rPr>
              <w:t>What did you like about this foster home?</w:t>
            </w:r>
            <w:r>
              <w:rPr>
                <w:rFonts w:ascii="Arial" w:hAnsi="Arial" w:cs="Arial"/>
              </w:rPr>
              <w:t xml:space="preserve"> </w:t>
            </w:r>
          </w:p>
          <w:p w14:paraId="4D645BBD" w14:textId="77777777" w:rsidR="001819BA" w:rsidRDefault="001819BA" w:rsidP="00453F20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4E5C81D" w14:textId="77777777" w:rsidR="00AC3126" w:rsidRDefault="00AC3126" w:rsidP="00453F20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BA" w:rsidRPr="00281D9B" w14:paraId="0081BF9C" w14:textId="77777777" w:rsidTr="004A5DF3">
        <w:trPr>
          <w:trHeight w:val="553"/>
        </w:trPr>
        <w:tc>
          <w:tcPr>
            <w:tcW w:w="9350" w:type="dxa"/>
            <w:gridSpan w:val="2"/>
          </w:tcPr>
          <w:p w14:paraId="71F550C3" w14:textId="432A07D3" w:rsidR="001819BA" w:rsidRPr="00453F20" w:rsidRDefault="001819BA" w:rsidP="004A5DF3">
            <w:pPr>
              <w:rPr>
                <w:rFonts w:ascii="Arial" w:hAnsi="Arial" w:cs="Arial"/>
                <w:sz w:val="22"/>
                <w:szCs w:val="22"/>
              </w:rPr>
            </w:pPr>
            <w:r w:rsidRPr="00453F20">
              <w:rPr>
                <w:rFonts w:ascii="Arial" w:hAnsi="Arial" w:cs="Arial"/>
                <w:sz w:val="22"/>
                <w:szCs w:val="22"/>
              </w:rPr>
              <w:t>What didn't you like about this foster home?</w:t>
            </w:r>
            <w:r>
              <w:rPr>
                <w:rFonts w:ascii="Arial" w:hAnsi="Arial" w:cs="Arial"/>
              </w:rPr>
              <w:t xml:space="preserve"> </w:t>
            </w:r>
          </w:p>
          <w:p w14:paraId="1E203030" w14:textId="77777777" w:rsidR="001819BA" w:rsidRDefault="001819BA" w:rsidP="00453F20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B2834E2" w14:textId="77777777" w:rsidR="00AC3126" w:rsidRPr="00453F20" w:rsidRDefault="00AC3126" w:rsidP="00453F20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19BA" w:rsidRPr="00281D9B" w14:paraId="0477ADEE" w14:textId="77777777" w:rsidTr="004A5DF3">
        <w:trPr>
          <w:trHeight w:val="553"/>
        </w:trPr>
        <w:tc>
          <w:tcPr>
            <w:tcW w:w="9350" w:type="dxa"/>
            <w:gridSpan w:val="2"/>
          </w:tcPr>
          <w:p w14:paraId="53E562B3" w14:textId="77777777" w:rsidR="001819BA" w:rsidRDefault="001819BA" w:rsidP="00DE4D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Comments:</w:t>
            </w:r>
            <w:r>
              <w:rPr>
                <w:rFonts w:ascii="Arial" w:hAnsi="Arial" w:cs="Arial"/>
              </w:rPr>
              <w:t xml:space="preserve"> </w:t>
            </w:r>
          </w:p>
          <w:p w14:paraId="22084EE3" w14:textId="77777777" w:rsidR="00AC3126" w:rsidRDefault="00AC3126" w:rsidP="00DE4D07">
            <w:pPr>
              <w:rPr>
                <w:rFonts w:ascii="Arial" w:hAnsi="Arial" w:cs="Arial"/>
              </w:rPr>
            </w:pPr>
          </w:p>
          <w:p w14:paraId="0CA080BE" w14:textId="3E7AF4F5" w:rsidR="00AC3126" w:rsidRPr="00453F20" w:rsidRDefault="00AC3126" w:rsidP="00DE4D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86F9AF" w14:textId="77777777" w:rsidR="003C12F0" w:rsidRDefault="003C12F0" w:rsidP="00240C05">
      <w:pPr>
        <w:rPr>
          <w:rFonts w:ascii="Cambria" w:hAnsi="Cambria"/>
        </w:rPr>
      </w:pPr>
    </w:p>
    <w:p w14:paraId="42259F7E" w14:textId="77777777" w:rsidR="003C12F0" w:rsidRDefault="003C12F0" w:rsidP="00240C05">
      <w:pPr>
        <w:rPr>
          <w:rFonts w:ascii="Cambria" w:hAnsi="Cambria"/>
        </w:rPr>
      </w:pPr>
    </w:p>
    <w:p w14:paraId="4DD84B71" w14:textId="77777777" w:rsidR="000F2A2F" w:rsidRDefault="000F2A2F" w:rsidP="00240C05">
      <w:pPr>
        <w:rPr>
          <w:rFonts w:ascii="Cambria" w:hAnsi="Cambria"/>
        </w:rPr>
      </w:pPr>
    </w:p>
    <w:p w14:paraId="7DD31663" w14:textId="77777777" w:rsidR="000F2A2F" w:rsidRDefault="000F2A2F" w:rsidP="00240C05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50"/>
      </w:tblGrid>
      <w:tr w:rsidR="003C12F0" w:rsidRPr="00D95356" w14:paraId="42BC8CCC" w14:textId="77777777" w:rsidTr="006D2B29">
        <w:trPr>
          <w:trHeight w:val="213"/>
        </w:trPr>
        <w:tc>
          <w:tcPr>
            <w:tcW w:w="9350" w:type="dxa"/>
            <w:shd w:val="clear" w:color="auto" w:fill="B2D69A"/>
          </w:tcPr>
          <w:p w14:paraId="4084D3C2" w14:textId="77777777" w:rsidR="003C12F0" w:rsidRPr="00D95356" w:rsidRDefault="003C12F0" w:rsidP="006D2B29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5356">
              <w:rPr>
                <w:rFonts w:ascii="Arial" w:hAnsi="Arial" w:cs="Arial"/>
                <w:b/>
                <w:i/>
                <w:sz w:val="22"/>
                <w:szCs w:val="22"/>
              </w:rPr>
              <w:t>Interview with Foster Parent(s)</w:t>
            </w:r>
          </w:p>
        </w:tc>
      </w:tr>
      <w:tr w:rsidR="003C12F0" w14:paraId="6584F9CC" w14:textId="77777777" w:rsidTr="006D2B29">
        <w:trPr>
          <w:trHeight w:val="824"/>
        </w:trPr>
        <w:tc>
          <w:tcPr>
            <w:tcW w:w="9350" w:type="dxa"/>
          </w:tcPr>
          <w:p w14:paraId="56724759" w14:textId="0E14238A" w:rsidR="003C12F0" w:rsidRPr="00453F20" w:rsidRDefault="003C12F0" w:rsidP="006D2B29">
            <w:pPr>
              <w:rPr>
                <w:rFonts w:ascii="Arial" w:hAnsi="Arial" w:cs="Arial"/>
                <w:sz w:val="22"/>
                <w:szCs w:val="22"/>
              </w:rPr>
            </w:pPr>
            <w:r w:rsidRPr="00453F20">
              <w:rPr>
                <w:rFonts w:ascii="Arial" w:hAnsi="Arial" w:cs="Arial"/>
                <w:sz w:val="22"/>
                <w:szCs w:val="22"/>
              </w:rPr>
              <w:t xml:space="preserve">What made the placement with this Child/Youth rewarding for you? </w:t>
            </w:r>
          </w:p>
          <w:p w14:paraId="792807FB" w14:textId="77777777" w:rsidR="003C12F0" w:rsidRPr="00453F20" w:rsidRDefault="003C12F0" w:rsidP="006D2B29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FC7228B" w14:textId="77777777" w:rsidR="003C12F0" w:rsidRDefault="003C12F0" w:rsidP="006D2B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2F0" w:rsidRPr="00453F20" w14:paraId="173D579D" w14:textId="77777777" w:rsidTr="006D2B29">
        <w:trPr>
          <w:trHeight w:val="708"/>
        </w:trPr>
        <w:tc>
          <w:tcPr>
            <w:tcW w:w="9350" w:type="dxa"/>
          </w:tcPr>
          <w:p w14:paraId="396FF601" w14:textId="35A41204" w:rsidR="003C12F0" w:rsidRPr="00453F20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453F20">
              <w:rPr>
                <w:rFonts w:ascii="Arial" w:hAnsi="Arial" w:cs="Arial"/>
                <w:sz w:val="22"/>
                <w:szCs w:val="22"/>
              </w:rPr>
              <w:t xml:space="preserve">What was a real challenge? </w:t>
            </w:r>
            <w:r>
              <w:rPr>
                <w:rFonts w:ascii="Arial" w:hAnsi="Arial" w:cs="Arial"/>
                <w:sz w:val="22"/>
                <w:szCs w:val="22"/>
              </w:rPr>
              <w:t>(b</w:t>
            </w:r>
            <w:r w:rsidRPr="00453F20">
              <w:rPr>
                <w:rFonts w:ascii="Arial" w:hAnsi="Arial" w:cs="Arial"/>
                <w:sz w:val="22"/>
                <w:szCs w:val="22"/>
              </w:rPr>
              <w:t>ehaviour</w:t>
            </w:r>
            <w:r>
              <w:rPr>
                <w:rFonts w:ascii="Arial" w:hAnsi="Arial" w:cs="Arial"/>
                <w:sz w:val="22"/>
                <w:szCs w:val="22"/>
              </w:rPr>
              <w:t xml:space="preserve">, etc.) </w:t>
            </w:r>
          </w:p>
        </w:tc>
      </w:tr>
      <w:tr w:rsidR="003C12F0" w:rsidRPr="004A5DF3" w14:paraId="48278153" w14:textId="77777777" w:rsidTr="006D2B29">
        <w:trPr>
          <w:trHeight w:val="691"/>
        </w:trPr>
        <w:tc>
          <w:tcPr>
            <w:tcW w:w="9350" w:type="dxa"/>
          </w:tcPr>
          <w:p w14:paraId="2756CDF2" w14:textId="7253F5B9" w:rsidR="003C12F0" w:rsidRPr="004A5DF3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453F20">
              <w:rPr>
                <w:rFonts w:ascii="Arial" w:hAnsi="Arial" w:cs="Arial"/>
                <w:sz w:val="22"/>
                <w:szCs w:val="22"/>
              </w:rPr>
              <w:t xml:space="preserve">What </w:t>
            </w:r>
            <w:proofErr w:type="gramStart"/>
            <w:r w:rsidRPr="00453F20">
              <w:rPr>
                <w:rFonts w:ascii="Arial" w:hAnsi="Arial" w:cs="Arial"/>
                <w:sz w:val="22"/>
                <w:szCs w:val="22"/>
              </w:rPr>
              <w:t>are</w:t>
            </w:r>
            <w:proofErr w:type="gramEnd"/>
            <w:r w:rsidRPr="00453F20">
              <w:rPr>
                <w:rFonts w:ascii="Arial" w:hAnsi="Arial" w:cs="Arial"/>
                <w:sz w:val="22"/>
                <w:szCs w:val="22"/>
              </w:rPr>
              <w:t xml:space="preserve"> the child/youth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453F20">
              <w:rPr>
                <w:rFonts w:ascii="Arial" w:hAnsi="Arial" w:cs="Arial"/>
                <w:sz w:val="22"/>
                <w:szCs w:val="22"/>
              </w:rPr>
              <w:t xml:space="preserve"> strengths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C12F0" w:rsidRPr="004A5DF3" w14:paraId="438B1AAE" w14:textId="77777777" w:rsidTr="006D2B29">
        <w:trPr>
          <w:trHeight w:val="700"/>
        </w:trPr>
        <w:tc>
          <w:tcPr>
            <w:tcW w:w="9350" w:type="dxa"/>
          </w:tcPr>
          <w:p w14:paraId="2E9920C6" w14:textId="1A06A4FC" w:rsidR="003C12F0" w:rsidRPr="004A5DF3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areas do you feel the child</w:t>
            </w:r>
            <w:r w:rsidRPr="00453F20">
              <w:rPr>
                <w:rFonts w:ascii="Arial" w:hAnsi="Arial" w:cs="Arial"/>
                <w:sz w:val="22"/>
                <w:szCs w:val="22"/>
              </w:rPr>
              <w:t xml:space="preserve"> need</w:t>
            </w:r>
            <w:r>
              <w:rPr>
                <w:rFonts w:ascii="Arial" w:hAnsi="Arial" w:cs="Arial"/>
                <w:sz w:val="22"/>
                <w:szCs w:val="22"/>
              </w:rPr>
              <w:t>s assistance?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C12F0" w14:paraId="5F3D6DBB" w14:textId="77777777" w:rsidTr="006D2B29">
        <w:trPr>
          <w:trHeight w:val="710"/>
        </w:trPr>
        <w:tc>
          <w:tcPr>
            <w:tcW w:w="9350" w:type="dxa"/>
          </w:tcPr>
          <w:p w14:paraId="4A8B5B61" w14:textId="0BF404E2" w:rsidR="003C12F0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would help make your next</w:t>
            </w:r>
            <w:r w:rsidRPr="00453F20">
              <w:rPr>
                <w:rFonts w:ascii="Arial" w:hAnsi="Arial" w:cs="Arial"/>
                <w:sz w:val="22"/>
                <w:szCs w:val="22"/>
              </w:rPr>
              <w:t xml:space="preserve"> placement more successful?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926B3" w:rsidRPr="00D95356" w14:paraId="370C91BB" w14:textId="77777777" w:rsidTr="006D2B29">
        <w:trPr>
          <w:trHeight w:val="834"/>
        </w:trPr>
        <w:tc>
          <w:tcPr>
            <w:tcW w:w="9350" w:type="dxa"/>
          </w:tcPr>
          <w:p w14:paraId="4B953B31" w14:textId="012C0966" w:rsidR="000926B3" w:rsidRPr="00AC3126" w:rsidRDefault="000926B3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AC3126">
              <w:rPr>
                <w:rFonts w:ascii="Arial" w:hAnsi="Arial" w:cs="Arial"/>
                <w:sz w:val="22"/>
                <w:szCs w:val="22"/>
              </w:rPr>
              <w:t xml:space="preserve">Is there anything we can do as an organization to </w:t>
            </w:r>
            <w:r w:rsidR="00D2526C" w:rsidRPr="00AC3126">
              <w:rPr>
                <w:rFonts w:ascii="Arial" w:hAnsi="Arial" w:cs="Arial"/>
                <w:sz w:val="22"/>
                <w:szCs w:val="22"/>
              </w:rPr>
              <w:t>support you in this time of transition</w:t>
            </w:r>
            <w:r w:rsidRPr="00AC3126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3C12F0" w:rsidRPr="00D95356" w14:paraId="7F43E4EA" w14:textId="77777777" w:rsidTr="006D2B29">
        <w:trPr>
          <w:trHeight w:val="834"/>
        </w:trPr>
        <w:tc>
          <w:tcPr>
            <w:tcW w:w="9350" w:type="dxa"/>
          </w:tcPr>
          <w:p w14:paraId="52A78270" w14:textId="2B6C0175" w:rsidR="003C12F0" w:rsidRPr="00D95356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Comments: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C12F0" w:rsidRPr="00D95356" w14:paraId="4673B1C6" w14:textId="77777777" w:rsidTr="006D2B29">
        <w:trPr>
          <w:trHeight w:val="834"/>
        </w:trPr>
        <w:tc>
          <w:tcPr>
            <w:tcW w:w="9350" w:type="dxa"/>
            <w:tcBorders>
              <w:bottom w:val="single" w:sz="4" w:space="0" w:color="A6A6A6"/>
            </w:tcBorders>
          </w:tcPr>
          <w:p w14:paraId="6AB1EA3A" w14:textId="6980B78C" w:rsidR="003C12F0" w:rsidRPr="00D95356" w:rsidRDefault="003C12F0" w:rsidP="00DE4D07">
            <w:pPr>
              <w:rPr>
                <w:rFonts w:ascii="Arial" w:hAnsi="Arial" w:cs="Arial"/>
                <w:sz w:val="22"/>
                <w:szCs w:val="22"/>
              </w:rPr>
            </w:pPr>
            <w:r w:rsidRPr="00D95356">
              <w:rPr>
                <w:rFonts w:ascii="Arial" w:hAnsi="Arial" w:cs="Arial"/>
                <w:sz w:val="22"/>
                <w:szCs w:val="22"/>
              </w:rPr>
              <w:t>What items went with the child?  Attach an inventory list, if possible.</w:t>
            </w:r>
            <w:r w:rsidRPr="00D95356">
              <w:rPr>
                <w:rFonts w:ascii="Arial" w:hAnsi="Arial" w:cs="Arial"/>
              </w:rPr>
              <w:t xml:space="preserve"> </w:t>
            </w:r>
          </w:p>
        </w:tc>
      </w:tr>
    </w:tbl>
    <w:p w14:paraId="67BB16B6" w14:textId="77777777" w:rsidR="003A7FC5" w:rsidRPr="008232D1" w:rsidRDefault="003A7FC5" w:rsidP="00246BA5">
      <w:pPr>
        <w:rPr>
          <w:rFonts w:ascii="Arial" w:hAnsi="Arial"/>
          <w:sz w:val="22"/>
          <w:szCs w:val="22"/>
        </w:rPr>
      </w:pPr>
    </w:p>
    <w:p w14:paraId="4648A890" w14:textId="409CEF28" w:rsidR="000A0BAE" w:rsidRPr="008232D1" w:rsidRDefault="000A0BAE" w:rsidP="008232D1">
      <w:pPr>
        <w:rPr>
          <w:rFonts w:ascii="Arial" w:hAnsi="Arial"/>
          <w:sz w:val="22"/>
          <w:szCs w:val="22"/>
        </w:rPr>
      </w:pPr>
      <w:r w:rsidRPr="008232D1">
        <w:rPr>
          <w:rFonts w:ascii="Arial" w:hAnsi="Arial"/>
          <w:sz w:val="22"/>
          <w:szCs w:val="22"/>
          <w:lang w:val="en-US"/>
        </w:rPr>
        <w:t xml:space="preserve">  </w:t>
      </w:r>
    </w:p>
    <w:p w14:paraId="6C7781B0" w14:textId="77777777" w:rsidR="000A0BAE" w:rsidRDefault="000A0BAE" w:rsidP="000A0BAE">
      <w:pPr>
        <w:rPr>
          <w:rFonts w:ascii="Arial" w:hAnsi="Arial"/>
          <w:sz w:val="22"/>
        </w:rPr>
      </w:pPr>
    </w:p>
    <w:p w14:paraId="73E7DF8E" w14:textId="77777777" w:rsidR="000A0BAE" w:rsidRPr="00171E0F" w:rsidRDefault="000A0BAE" w:rsidP="00F666A3">
      <w:pPr>
        <w:rPr>
          <w:rFonts w:ascii="Arial" w:hAnsi="Arial"/>
          <w:sz w:val="22"/>
        </w:rPr>
      </w:pPr>
    </w:p>
    <w:sectPr w:rsidR="000A0BAE" w:rsidRPr="00171E0F" w:rsidSect="005C3833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41D8" w14:textId="77777777" w:rsidR="0000175B" w:rsidRDefault="0000175B">
      <w:r>
        <w:separator/>
      </w:r>
    </w:p>
  </w:endnote>
  <w:endnote w:type="continuationSeparator" w:id="0">
    <w:p w14:paraId="14386AEE" w14:textId="77777777" w:rsidR="0000175B" w:rsidRDefault="0000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7958" w14:textId="77777777" w:rsidR="0000175B" w:rsidRDefault="0000175B">
      <w:r>
        <w:separator/>
      </w:r>
    </w:p>
  </w:footnote>
  <w:footnote w:type="continuationSeparator" w:id="0">
    <w:p w14:paraId="6A8638CE" w14:textId="77777777" w:rsidR="0000175B" w:rsidRDefault="0000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D82"/>
    <w:multiLevelType w:val="hybridMultilevel"/>
    <w:tmpl w:val="ACDAC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4DCE"/>
    <w:multiLevelType w:val="hybridMultilevel"/>
    <w:tmpl w:val="68029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C0992"/>
    <w:multiLevelType w:val="hybridMultilevel"/>
    <w:tmpl w:val="AB9E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A659B"/>
    <w:multiLevelType w:val="hybridMultilevel"/>
    <w:tmpl w:val="8292BA0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82731"/>
    <w:multiLevelType w:val="hybridMultilevel"/>
    <w:tmpl w:val="8540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525A1"/>
    <w:multiLevelType w:val="hybridMultilevel"/>
    <w:tmpl w:val="90DCEA18"/>
    <w:lvl w:ilvl="0" w:tplc="65C2590C">
      <w:start w:val="289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840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01588">
    <w:abstractNumId w:val="1"/>
  </w:num>
  <w:num w:numId="3" w16cid:durableId="1004288369">
    <w:abstractNumId w:val="0"/>
  </w:num>
  <w:num w:numId="4" w16cid:durableId="706636068">
    <w:abstractNumId w:val="4"/>
  </w:num>
  <w:num w:numId="5" w16cid:durableId="579027824">
    <w:abstractNumId w:val="3"/>
  </w:num>
  <w:num w:numId="6" w16cid:durableId="1342274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05"/>
    <w:rsid w:val="0000175B"/>
    <w:rsid w:val="000926B3"/>
    <w:rsid w:val="000A0BAE"/>
    <w:rsid w:val="000F2A2F"/>
    <w:rsid w:val="000F4231"/>
    <w:rsid w:val="0011572A"/>
    <w:rsid w:val="00161989"/>
    <w:rsid w:val="00171E0F"/>
    <w:rsid w:val="00172FDE"/>
    <w:rsid w:val="001819BA"/>
    <w:rsid w:val="001860DA"/>
    <w:rsid w:val="0018744B"/>
    <w:rsid w:val="001A7178"/>
    <w:rsid w:val="001E6EB6"/>
    <w:rsid w:val="00210E30"/>
    <w:rsid w:val="00212D64"/>
    <w:rsid w:val="00240C05"/>
    <w:rsid w:val="00246BA5"/>
    <w:rsid w:val="00276FF2"/>
    <w:rsid w:val="00281D9B"/>
    <w:rsid w:val="002843C6"/>
    <w:rsid w:val="002F2DD8"/>
    <w:rsid w:val="00320307"/>
    <w:rsid w:val="003536BB"/>
    <w:rsid w:val="00367AA6"/>
    <w:rsid w:val="00386092"/>
    <w:rsid w:val="003A7FC5"/>
    <w:rsid w:val="003B13DF"/>
    <w:rsid w:val="003B266E"/>
    <w:rsid w:val="003C12F0"/>
    <w:rsid w:val="003C4515"/>
    <w:rsid w:val="003F06B9"/>
    <w:rsid w:val="0044369B"/>
    <w:rsid w:val="00453F20"/>
    <w:rsid w:val="00491EF1"/>
    <w:rsid w:val="004A1C9B"/>
    <w:rsid w:val="004A5DF3"/>
    <w:rsid w:val="004B0C08"/>
    <w:rsid w:val="004C090D"/>
    <w:rsid w:val="004C6B4C"/>
    <w:rsid w:val="005014B3"/>
    <w:rsid w:val="005657DC"/>
    <w:rsid w:val="0058571F"/>
    <w:rsid w:val="00595F2D"/>
    <w:rsid w:val="005C3833"/>
    <w:rsid w:val="005D0118"/>
    <w:rsid w:val="005F526E"/>
    <w:rsid w:val="006254D6"/>
    <w:rsid w:val="006641DD"/>
    <w:rsid w:val="006A17F6"/>
    <w:rsid w:val="006A26E2"/>
    <w:rsid w:val="00703735"/>
    <w:rsid w:val="0073349B"/>
    <w:rsid w:val="00751EDF"/>
    <w:rsid w:val="00776308"/>
    <w:rsid w:val="007C031A"/>
    <w:rsid w:val="008045C7"/>
    <w:rsid w:val="00812393"/>
    <w:rsid w:val="008232D1"/>
    <w:rsid w:val="00857146"/>
    <w:rsid w:val="00895D2B"/>
    <w:rsid w:val="008A327D"/>
    <w:rsid w:val="008C516A"/>
    <w:rsid w:val="008F1A8D"/>
    <w:rsid w:val="00910989"/>
    <w:rsid w:val="00977573"/>
    <w:rsid w:val="009F26CF"/>
    <w:rsid w:val="00A21894"/>
    <w:rsid w:val="00A900E9"/>
    <w:rsid w:val="00AC3126"/>
    <w:rsid w:val="00B16EEF"/>
    <w:rsid w:val="00B17C3F"/>
    <w:rsid w:val="00B20364"/>
    <w:rsid w:val="00B65EC5"/>
    <w:rsid w:val="00BB08C9"/>
    <w:rsid w:val="00BF182B"/>
    <w:rsid w:val="00C61219"/>
    <w:rsid w:val="00C70E5F"/>
    <w:rsid w:val="00CA62A1"/>
    <w:rsid w:val="00D076EA"/>
    <w:rsid w:val="00D2526C"/>
    <w:rsid w:val="00D3311A"/>
    <w:rsid w:val="00D95356"/>
    <w:rsid w:val="00DB2F71"/>
    <w:rsid w:val="00DD57C8"/>
    <w:rsid w:val="00DD6E5A"/>
    <w:rsid w:val="00DE4D07"/>
    <w:rsid w:val="00E030A6"/>
    <w:rsid w:val="00E13491"/>
    <w:rsid w:val="00E2308D"/>
    <w:rsid w:val="00E84E53"/>
    <w:rsid w:val="00E9291B"/>
    <w:rsid w:val="00EC056D"/>
    <w:rsid w:val="00EF052E"/>
    <w:rsid w:val="00EF1CBF"/>
    <w:rsid w:val="00F20764"/>
    <w:rsid w:val="00F666A3"/>
    <w:rsid w:val="00FA7FF8"/>
    <w:rsid w:val="00FC3187"/>
    <w:rsid w:val="00FF2CCE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14C7C"/>
  <w14:defaultImageDpi w14:val="300"/>
  <w15:chartTrackingRefBased/>
  <w15:docId w15:val="{6064D432-57F8-F245-9E1B-8E1A0FC0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Normal">
    <w:name w:val="Normal"/>
    <w:qFormat/>
    <w:rsid w:val="00240C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240C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C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0C05"/>
    <w:rPr>
      <w:rFonts w:ascii="Lucida Grande" w:eastAsia="Times New Roman" w:hAnsi="Lucida Grande" w:cs="Lucida Grande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3B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0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08D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30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08D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57146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1411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Summary</vt:lpstr>
    </vt:vector>
  </TitlesOfParts>
  <Company>OUR Center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Summary</dc:title>
  <dc:subject/>
  <dc:creator>Lynn Clancy;Kelly Sweet, OUR Center</dc:creator>
  <cp:keywords/>
  <dc:description/>
  <cp:lastModifiedBy>Robin Galati</cp:lastModifiedBy>
  <cp:revision>5</cp:revision>
  <dcterms:created xsi:type="dcterms:W3CDTF">2022-03-23T12:43:00Z</dcterms:created>
  <dcterms:modified xsi:type="dcterms:W3CDTF">2026-03-26T14:45:00Z</dcterms:modified>
</cp:coreProperties>
</file>