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9031A6" w:rsidR="00623A40" w:rsidP="00623A40" w:rsidRDefault="00623A40" w14:paraId="0EE3141F" wp14:textId="77777777">
      <w:pPr>
        <w:jc w:val="center"/>
        <w:rPr>
          <w:rFonts w:ascii="Arial Narrow" w:hAnsi="Arial Narrow" w:eastAsia="Arial Unicode MS" w:cs="Arial Unicode MS"/>
          <w:b/>
          <w:sz w:val="24"/>
          <w:szCs w:val="24"/>
        </w:rPr>
      </w:pPr>
      <w:r w:rsidRPr="00F15DCD">
        <w:rPr>
          <w:rFonts w:ascii="Arial Narrow" w:hAnsi="Arial Narrow" w:eastAsia="Arial Unicode MS" w:cs="Arial Unicode MS"/>
          <w:b/>
          <w:sz w:val="32"/>
          <w:szCs w:val="32"/>
        </w:rPr>
        <w:t xml:space="preserve">RESPITE INFORMATION </w:t>
      </w:r>
      <w:r w:rsidRPr="009031A6">
        <w:rPr>
          <w:rFonts w:ascii="Arial Narrow" w:hAnsi="Arial Narrow" w:eastAsia="Arial Unicode MS" w:cs="Arial Unicode MS"/>
          <w:b/>
          <w:sz w:val="24"/>
          <w:szCs w:val="24"/>
        </w:rPr>
        <w:tab/>
      </w:r>
      <w:r w:rsidRPr="009031A6">
        <w:rPr>
          <w:rFonts w:ascii="Arial Narrow" w:hAnsi="Arial Narrow" w:eastAsia="Arial Unicode MS" w:cs="Arial Unicode MS"/>
          <w:b/>
          <w:sz w:val="24"/>
          <w:szCs w:val="24"/>
        </w:rPr>
        <w:t xml:space="preserve"> </w:t>
      </w:r>
    </w:p>
    <w:p xmlns:wp14="http://schemas.microsoft.com/office/word/2010/wordml" w:rsidRPr="009031A6" w:rsidR="00623A40" w:rsidP="00623A40" w:rsidRDefault="00623A40" w14:paraId="672A6659" wp14:textId="77777777">
      <w:pPr>
        <w:jc w:val="center"/>
        <w:rPr>
          <w:rFonts w:ascii="Arial Narrow" w:hAnsi="Arial Narrow" w:eastAsia="Arial Unicode MS" w:cs="Arial Unicode MS"/>
          <w:b/>
          <w:sz w:val="24"/>
          <w:szCs w:val="24"/>
        </w:rPr>
      </w:pPr>
    </w:p>
    <w:tbl>
      <w:tblPr>
        <w:tblW w:w="1080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17"/>
        <w:gridCol w:w="1530"/>
        <w:gridCol w:w="1793"/>
        <w:gridCol w:w="4860"/>
      </w:tblGrid>
      <w:tr xmlns:wp14="http://schemas.microsoft.com/office/word/2010/wordml" w:rsidRPr="009031A6" w:rsidR="00623A40" w:rsidTr="198312FB" w14:paraId="6A576601" wp14:textId="77777777">
        <w:trPr>
          <w:cantSplit/>
        </w:trPr>
        <w:tc>
          <w:tcPr>
            <w:tcW w:w="4147" w:type="dxa"/>
            <w:gridSpan w:val="2"/>
            <w:tcMar/>
          </w:tcPr>
          <w:p w:rsidRPr="009031A6" w:rsidR="00623A40" w:rsidP="00887E94" w:rsidRDefault="00623A40" w14:paraId="7F40B25A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Child’s First Name:</w:t>
            </w:r>
          </w:p>
          <w:p w:rsidRPr="009031A6" w:rsidR="00623A40" w:rsidP="00887E94" w:rsidRDefault="00623A40" w14:paraId="0A37501D" wp14:textId="49C87EBC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  <w:tc>
          <w:tcPr>
            <w:tcW w:w="6653" w:type="dxa"/>
            <w:gridSpan w:val="2"/>
            <w:tcMar/>
          </w:tcPr>
          <w:p w:rsidRPr="009031A6" w:rsidR="00623A40" w:rsidP="198312FB" w:rsidRDefault="006B7FE9" wp14:noSpellErr="1" w14:paraId="368707FF" wp14:textId="568821E3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198312FB" w:rsidR="006B7FE9">
              <w:rPr>
                <w:rFonts w:ascii="Arial Narrow" w:hAnsi="Arial Narrow" w:eastAsia="Arial Unicode MS" w:cs="Arial Unicode MS"/>
                <w:sz w:val="24"/>
                <w:szCs w:val="24"/>
              </w:rPr>
              <w:t>Child’s Last Name</w:t>
            </w:r>
            <w:r w:rsidRPr="198312FB" w:rsidR="00906C64">
              <w:rPr>
                <w:rFonts w:ascii="Arial Narrow" w:hAnsi="Arial Narrow" w:eastAsia="Arial Unicode MS" w:cs="Arial Unicode MS"/>
                <w:sz w:val="24"/>
                <w:szCs w:val="24"/>
              </w:rPr>
              <w:t>:</w:t>
            </w:r>
            <w:bookmarkStart w:name="_GoBack" w:id="0"/>
            <w:bookmarkEnd w:id="0"/>
          </w:p>
          <w:p w:rsidRPr="009031A6" w:rsidR="00623A40" w:rsidP="198312FB" w:rsidRDefault="006B7FE9" w14:paraId="78183AA4" wp14:textId="25DF7D23">
            <w:pPr>
              <w:pStyle w:val="Normal"/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383E00B2" wp14:textId="77777777">
        <w:trPr>
          <w:cantSplit/>
        </w:trPr>
        <w:tc>
          <w:tcPr>
            <w:tcW w:w="2617" w:type="dxa"/>
            <w:tcMar/>
          </w:tcPr>
          <w:p w:rsidRPr="009031A6" w:rsidR="00623A40" w:rsidP="00887E94" w:rsidRDefault="00623A40" w14:paraId="4B39FEE2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>
              <w:rPr>
                <w:rFonts w:ascii="Arial Narrow" w:hAnsi="Arial Narrow" w:eastAsia="Arial Unicode MS" w:cs="Arial Unicode MS"/>
                <w:sz w:val="24"/>
                <w:szCs w:val="24"/>
              </w:rPr>
              <w:t>Date of Birth</w:t>
            </w:r>
          </w:p>
        </w:tc>
        <w:tc>
          <w:tcPr>
            <w:tcW w:w="3323" w:type="dxa"/>
            <w:gridSpan w:val="2"/>
            <w:tcMar/>
          </w:tcPr>
          <w:p w:rsidRPr="009031A6" w:rsidR="00623A40" w:rsidP="00887E94" w:rsidRDefault="00623A40" w14:paraId="5DAB6C7B" wp14:textId="7B643BB3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  <w:tc>
          <w:tcPr>
            <w:tcW w:w="4860" w:type="dxa"/>
            <w:tcMar/>
          </w:tcPr>
          <w:p w:rsidRPr="009031A6" w:rsidR="00623A40" w:rsidP="00887E94" w:rsidRDefault="00623A40" w14:paraId="7D782E51" wp14:textId="2278B819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198312FB" w:rsidR="00623A40">
              <w:rPr>
                <w:rFonts w:ascii="Arial Narrow" w:hAnsi="Arial Narrow" w:eastAsia="Arial Unicode MS" w:cs="Arial Unicode MS"/>
                <w:sz w:val="24"/>
                <w:szCs w:val="24"/>
              </w:rPr>
              <w:t>Gender:</w:t>
            </w:r>
            <w:r w:rsidRPr="198312FB" w:rsidR="61870F7F">
              <w:rPr>
                <w:rFonts w:ascii="Arial Narrow" w:hAnsi="Arial Narrow" w:eastAsia="Arial Unicode MS" w:cs="Arial Unicode MS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9031A6" w:rsidR="00623A40" w:rsidTr="198312FB" w14:paraId="2EA8748F" wp14:textId="77777777">
        <w:trPr>
          <w:cantSplit/>
        </w:trPr>
        <w:tc>
          <w:tcPr>
            <w:tcW w:w="2617" w:type="dxa"/>
            <w:tcMar/>
          </w:tcPr>
          <w:p w:rsidRPr="009031A6" w:rsidR="00623A40" w:rsidP="00887E94" w:rsidRDefault="00623A40" w14:paraId="003458F3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Does the child have any allergies?</w:t>
            </w:r>
          </w:p>
        </w:tc>
        <w:tc>
          <w:tcPr>
            <w:tcW w:w="1530" w:type="dxa"/>
            <w:tcMar/>
          </w:tcPr>
          <w:p w:rsidRPr="009031A6" w:rsidR="00623A40" w:rsidP="00887E94" w:rsidRDefault="00623A40" w14:paraId="378AF861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Yes ____</w:t>
            </w:r>
          </w:p>
          <w:p w:rsidRPr="009031A6" w:rsidR="00623A40" w:rsidP="00887E94" w:rsidRDefault="00623A40" w14:paraId="15C71415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No ____</w:t>
            </w:r>
          </w:p>
        </w:tc>
        <w:tc>
          <w:tcPr>
            <w:tcW w:w="6653" w:type="dxa"/>
            <w:gridSpan w:val="2"/>
            <w:tcMar/>
          </w:tcPr>
          <w:p w:rsidRPr="009031A6" w:rsidR="00623A40" w:rsidP="00887E94" w:rsidRDefault="00623A40" w14:paraId="541FCCFE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0"/>
              </w:rPr>
              <w:t xml:space="preserve">Please provide details: </w:t>
            </w:r>
          </w:p>
        </w:tc>
      </w:tr>
      <w:tr xmlns:wp14="http://schemas.microsoft.com/office/word/2010/wordml" w:rsidRPr="009031A6" w:rsidR="00623A40" w:rsidTr="198312FB" w14:paraId="1B31DB3D" wp14:textId="77777777">
        <w:trPr>
          <w:cantSplit/>
          <w:trHeight w:val="678"/>
        </w:trPr>
        <w:tc>
          <w:tcPr>
            <w:tcW w:w="2617" w:type="dxa"/>
            <w:tcMar/>
          </w:tcPr>
          <w:p w:rsidRPr="009031A6" w:rsidR="00623A40" w:rsidP="00887E94" w:rsidRDefault="00623A40" w14:paraId="02EB378F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  <w:p w:rsidRPr="009031A6" w:rsidR="00623A40" w:rsidP="00887E94" w:rsidRDefault="00623A40" w14:paraId="7A5A7B4C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Medication:</w:t>
            </w:r>
          </w:p>
          <w:p w:rsidRPr="009031A6" w:rsidR="00623A40" w:rsidP="00887E94" w:rsidRDefault="00623A40" w14:paraId="6A05A809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="00623A40" w:rsidP="00887E94" w:rsidRDefault="00623A40" w14:paraId="5A39BBE3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  <w:p w:rsidRPr="009031A6" w:rsidR="00623A40" w:rsidP="00887E94" w:rsidRDefault="00623A40" w14:paraId="6236DDF2" wp14:textId="26E94024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198312FB" w:rsidR="00623A40">
              <w:rPr>
                <w:rFonts w:ascii="Arial Narrow" w:hAnsi="Arial Narrow" w:eastAsia="Arial Unicode MS" w:cs="Arial Unicode MS"/>
                <w:sz w:val="24"/>
                <w:szCs w:val="24"/>
              </w:rPr>
              <w:t>Yes_</w:t>
            </w:r>
            <w:r w:rsidRPr="198312FB" w:rsidR="00623A40">
              <w:rPr>
                <w:rFonts w:ascii="Arial Narrow" w:hAnsi="Arial Narrow" w:eastAsia="Arial Unicode MS" w:cs="Arial Unicode MS"/>
                <w:sz w:val="24"/>
                <w:szCs w:val="24"/>
              </w:rPr>
              <w:t>___</w:t>
            </w:r>
          </w:p>
          <w:p w:rsidRPr="009031A6" w:rsidR="00623A40" w:rsidP="00887E94" w:rsidRDefault="00623A40" w14:paraId="01167103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No _____</w:t>
            </w:r>
          </w:p>
        </w:tc>
        <w:tc>
          <w:tcPr>
            <w:tcW w:w="6653" w:type="dxa"/>
            <w:gridSpan w:val="2"/>
            <w:tcMar/>
          </w:tcPr>
          <w:p w:rsidRPr="009031A6" w:rsidR="00623A40" w:rsidP="00887E94" w:rsidRDefault="00623A40" w14:paraId="700582A5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0"/>
              </w:rPr>
              <w:t>Please provide dosage, timing, frequency</w:t>
            </w: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 xml:space="preserve">: </w:t>
            </w:r>
          </w:p>
          <w:p w:rsidRPr="009031A6" w:rsidR="00623A40" w:rsidP="00887E94" w:rsidRDefault="00623A40" w14:paraId="41C8F396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  <w:p w:rsidRPr="009031A6" w:rsidR="00623A40" w:rsidP="00887E94" w:rsidRDefault="00623A40" w14:paraId="72A3D3EC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  <w:p w:rsidRPr="009031A6" w:rsidR="00623A40" w:rsidP="00887E94" w:rsidRDefault="00623A40" w14:paraId="0D0B940D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644D4529" wp14:textId="77777777">
        <w:trPr>
          <w:cantSplit/>
        </w:trPr>
        <w:tc>
          <w:tcPr>
            <w:tcW w:w="2617" w:type="dxa"/>
            <w:tcMar/>
          </w:tcPr>
          <w:p w:rsidRPr="009031A6" w:rsidR="00623A40" w:rsidP="00887E94" w:rsidRDefault="00623A40" w14:paraId="2178837C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>
              <w:rPr>
                <w:rFonts w:ascii="Arial Narrow" w:hAnsi="Arial Narrow" w:eastAsia="Arial Unicode MS" w:cs="Arial Unicode MS"/>
                <w:sz w:val="24"/>
                <w:szCs w:val="24"/>
              </w:rPr>
              <w:t>Health and Well-Being?</w:t>
            </w: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0E27B00A" wp14:textId="77777777">
            <w:pPr>
              <w:rPr>
                <w:rFonts w:ascii="Arial Narrow" w:hAnsi="Arial Narrow" w:eastAsia="Arial Unicode MS" w:cs="Arial Unicode MS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713BFDC8" wp14:textId="77777777">
        <w:trPr>
          <w:cantSplit/>
        </w:trPr>
        <w:tc>
          <w:tcPr>
            <w:tcW w:w="2617" w:type="dxa"/>
            <w:tcMar/>
          </w:tcPr>
          <w:p w:rsidRPr="009031A6" w:rsidR="00623A40" w:rsidP="00887E94" w:rsidRDefault="00623A40" w14:paraId="6A2C9322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Favourite foods?</w:t>
            </w:r>
          </w:p>
          <w:p w:rsidRPr="009031A6" w:rsidR="00623A40" w:rsidP="00887E94" w:rsidRDefault="00623A40" w14:paraId="60061E4C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44EAFD9C" wp14:textId="77777777">
            <w:pPr>
              <w:rPr>
                <w:rFonts w:ascii="Arial Narrow" w:hAnsi="Arial Narrow" w:eastAsia="Arial Unicode MS" w:cs="Arial Unicode MS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2B86C393" wp14:textId="77777777">
        <w:trPr>
          <w:cantSplit/>
        </w:trPr>
        <w:tc>
          <w:tcPr>
            <w:tcW w:w="2617" w:type="dxa"/>
            <w:tcMar/>
          </w:tcPr>
          <w:p w:rsidRPr="009031A6" w:rsidR="00623A40" w:rsidP="00887E94" w:rsidRDefault="00623A40" w14:paraId="1DE8FF20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Are there any foods he/she dislikes?</w:t>
            </w:r>
          </w:p>
          <w:p w:rsidRPr="009031A6" w:rsidR="00623A40" w:rsidP="00887E94" w:rsidRDefault="00623A40" w14:paraId="4B94D5A5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3DEEC669" wp14:textId="77777777">
            <w:pPr>
              <w:rPr>
                <w:rFonts w:ascii="Arial Narrow" w:hAnsi="Arial Narrow" w:eastAsia="Arial Unicode MS" w:cs="Arial Unicode MS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650154FC" wp14:textId="77777777">
        <w:trPr>
          <w:cantSplit/>
        </w:trPr>
        <w:tc>
          <w:tcPr>
            <w:tcW w:w="2617" w:type="dxa"/>
            <w:tcMar/>
          </w:tcPr>
          <w:p w:rsidRPr="009031A6" w:rsidR="00623A40" w:rsidP="00887E94" w:rsidRDefault="00623A40" w14:paraId="09B9CC97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Special interests and hobbies:</w:t>
            </w:r>
          </w:p>
          <w:p w:rsidRPr="009031A6" w:rsidR="00623A40" w:rsidP="00887E94" w:rsidRDefault="00623A40" w14:paraId="3656B9AB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  <w:p w:rsidRPr="009031A6" w:rsidR="00623A40" w:rsidP="00887E94" w:rsidRDefault="00623A40" w14:paraId="45FB0818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049F31CB" wp14:textId="77777777">
            <w:pPr>
              <w:rPr>
                <w:rFonts w:ascii="Arial Narrow" w:hAnsi="Arial Narrow" w:eastAsia="Arial Unicode MS" w:cs="Arial Unicode MS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38476DEE" wp14:textId="77777777">
        <w:trPr>
          <w:cantSplit/>
        </w:trPr>
        <w:tc>
          <w:tcPr>
            <w:tcW w:w="2617" w:type="dxa"/>
            <w:tcMar/>
          </w:tcPr>
          <w:p w:rsidRPr="009031A6" w:rsidR="00623A40" w:rsidP="00887E94" w:rsidRDefault="00623A40" w14:paraId="5588A5F3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>
              <w:rPr>
                <w:rFonts w:ascii="Arial Narrow" w:hAnsi="Arial Narrow" w:eastAsia="Arial Unicode MS" w:cs="Arial Unicode MS"/>
                <w:sz w:val="24"/>
                <w:szCs w:val="24"/>
              </w:rPr>
              <w:t>Daily routines:</w:t>
            </w: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53128261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79E532B0" wp14:textId="77777777">
        <w:trPr>
          <w:cantSplit/>
        </w:trPr>
        <w:tc>
          <w:tcPr>
            <w:tcW w:w="2617" w:type="dxa"/>
            <w:tcMar/>
          </w:tcPr>
          <w:p w:rsidRPr="009031A6" w:rsidR="00623A40" w:rsidP="00887E94" w:rsidRDefault="00623A40" w14:paraId="73C0C093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Bedtime and routines:</w:t>
            </w: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62486C05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574A5201" wp14:textId="77777777">
        <w:trPr>
          <w:cantSplit/>
          <w:trHeight w:val="291"/>
        </w:trPr>
        <w:tc>
          <w:tcPr>
            <w:tcW w:w="2617" w:type="dxa"/>
            <w:tcMar/>
          </w:tcPr>
          <w:p w:rsidRPr="009031A6" w:rsidR="00623A40" w:rsidP="00887E94" w:rsidRDefault="00623A40" w14:paraId="742DD60B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Regular Curfew:</w:t>
            </w: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4101652C" wp14:textId="77777777">
            <w:pPr>
              <w:rPr>
                <w:rFonts w:ascii="Arial Narrow" w:hAnsi="Arial Narrow" w:eastAsia="Arial Unicode MS" w:cs="Arial Unicode MS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0B72C9B2" wp14:textId="77777777">
        <w:trPr>
          <w:cantSplit/>
          <w:trHeight w:val="1758"/>
        </w:trPr>
        <w:tc>
          <w:tcPr>
            <w:tcW w:w="2617" w:type="dxa"/>
            <w:tcMar/>
          </w:tcPr>
          <w:p w:rsidR="00623A40" w:rsidP="00887E94" w:rsidRDefault="00623A40" w14:paraId="56906408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F15DCD">
              <w:rPr>
                <w:rFonts w:ascii="Arial Narrow" w:hAnsi="Arial Narrow" w:eastAsia="Arial Unicode MS" w:cs="Arial Unicode MS"/>
                <w:sz w:val="24"/>
                <w:szCs w:val="24"/>
              </w:rPr>
              <w:t>Behaviours &amp; Strategies</w:t>
            </w:r>
            <w:r>
              <w:rPr>
                <w:rFonts w:ascii="Arial Narrow" w:hAnsi="Arial Narrow" w:eastAsia="Arial Unicode MS" w:cs="Arial Unicode MS"/>
                <w:sz w:val="24"/>
                <w:szCs w:val="24"/>
              </w:rPr>
              <w:t>:</w:t>
            </w:r>
          </w:p>
          <w:p w:rsidRPr="00F15DCD" w:rsidR="00623A40" w:rsidP="00887E94" w:rsidRDefault="00623A40" w14:paraId="198319F3" wp14:textId="77777777">
            <w:pPr>
              <w:rPr>
                <w:rFonts w:ascii="Arial Narrow" w:hAnsi="Arial Narrow" w:eastAsia="Arial Unicode MS" w:cs="Arial Unicode MS"/>
                <w:sz w:val="20"/>
              </w:rPr>
            </w:pPr>
            <w:r w:rsidRPr="00F15DCD">
              <w:rPr>
                <w:rFonts w:ascii="Arial Narrow" w:hAnsi="Arial Narrow" w:eastAsia="Arial Unicode MS" w:cs="Arial Unicode MS"/>
                <w:sz w:val="20"/>
              </w:rPr>
              <w:t>(Please indicate if there are any diagnosis, concerns and comment on them, giving some strategies to deal with them to assist the respite provider)</w:t>
            </w: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4B99056E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6507E1CC" wp14:textId="77777777">
        <w:trPr>
          <w:cantSplit/>
        </w:trPr>
        <w:tc>
          <w:tcPr>
            <w:tcW w:w="2617" w:type="dxa"/>
            <w:tcMar/>
          </w:tcPr>
          <w:p w:rsidRPr="009031A6" w:rsidR="00623A40" w:rsidP="00887E94" w:rsidRDefault="00623A40" w14:paraId="0EC6DDB9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 xml:space="preserve">What level of supervision is needed? </w:t>
            </w: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1299C43A" wp14:textId="77777777">
            <w:pPr>
              <w:rPr>
                <w:rFonts w:ascii="Arial Narrow" w:hAnsi="Arial Narrow" w:eastAsia="Arial Unicode MS" w:cs="Arial Unicode MS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4B239300" wp14:textId="77777777">
        <w:trPr>
          <w:cantSplit/>
          <w:trHeight w:val="993"/>
        </w:trPr>
        <w:tc>
          <w:tcPr>
            <w:tcW w:w="2617" w:type="dxa"/>
            <w:tcMar/>
          </w:tcPr>
          <w:p w:rsidRPr="009031A6" w:rsidR="00623A40" w:rsidP="00887E94" w:rsidRDefault="00623A40" w14:paraId="1DCD92CA" wp14:textId="77777777">
            <w:pPr>
              <w:rPr>
                <w:rFonts w:ascii="Arial Narrow" w:hAnsi="Arial Narrow" w:eastAsia="Arial Unicode MS" w:cs="Arial Unicode MS"/>
                <w:b/>
                <w:sz w:val="24"/>
                <w:szCs w:val="24"/>
              </w:rPr>
            </w:pPr>
            <w:r w:rsidRPr="00F15DCD">
              <w:rPr>
                <w:rFonts w:ascii="Arial Narrow" w:hAnsi="Arial Narrow" w:eastAsia="Arial Unicode MS" w:cs="Arial Unicode MS"/>
                <w:sz w:val="24"/>
                <w:szCs w:val="24"/>
              </w:rPr>
              <w:t>Special Needs</w:t>
            </w:r>
            <w:r>
              <w:rPr>
                <w:rFonts w:ascii="Arial Narrow" w:hAnsi="Arial Narrow" w:eastAsia="Arial Unicode MS" w:cs="Arial Unicode MS"/>
                <w:sz w:val="24"/>
                <w:szCs w:val="24"/>
              </w:rPr>
              <w:t xml:space="preserve"> (e.g. cognitive delay, learning disability, speech/language issues, toileting, hygiene issues)</w:t>
            </w: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4DDBEF00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47C3B3B2" wp14:textId="77777777">
        <w:trPr>
          <w:cantSplit/>
        </w:trPr>
        <w:tc>
          <w:tcPr>
            <w:tcW w:w="2617" w:type="dxa"/>
            <w:tcMar/>
          </w:tcPr>
          <w:p w:rsidRPr="009031A6" w:rsidR="00623A40" w:rsidP="00887E94" w:rsidRDefault="00623A40" w14:paraId="08D3E0C9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Cultural &amp; Religious Needs:</w:t>
            </w:r>
          </w:p>
          <w:p w:rsidRPr="009031A6" w:rsidR="00623A40" w:rsidP="00887E94" w:rsidRDefault="00623A40" w14:paraId="3461D779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3CF2D8B6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</w:tr>
      <w:tr xmlns:wp14="http://schemas.microsoft.com/office/word/2010/wordml" w:rsidRPr="009031A6" w:rsidR="00623A40" w:rsidTr="198312FB" w14:paraId="36501BAE" wp14:textId="77777777">
        <w:trPr>
          <w:cantSplit/>
        </w:trPr>
        <w:tc>
          <w:tcPr>
            <w:tcW w:w="2617" w:type="dxa"/>
            <w:tcMar/>
          </w:tcPr>
          <w:p w:rsidRPr="009031A6" w:rsidR="00623A40" w:rsidP="00887E94" w:rsidRDefault="00623A40" w14:paraId="32F743DE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>Family visit information during respite</w:t>
            </w:r>
            <w:r>
              <w:rPr>
                <w:rFonts w:ascii="Arial Narrow" w:hAnsi="Arial Narrow" w:eastAsia="Arial Unicode MS" w:cs="Arial Unicode MS"/>
                <w:sz w:val="24"/>
                <w:szCs w:val="24"/>
              </w:rPr>
              <w:t xml:space="preserve"> </w:t>
            </w:r>
            <w:r w:rsidRPr="00F15DCD">
              <w:rPr>
                <w:rFonts w:ascii="Arial Narrow" w:hAnsi="Arial Narrow" w:eastAsia="Arial Unicode MS" w:cs="Arial Unicode MS"/>
                <w:sz w:val="20"/>
              </w:rPr>
              <w:t>(include where, with whom, who transports, who supervises)</w:t>
            </w:r>
            <w:r w:rsidRPr="009031A6">
              <w:rPr>
                <w:rFonts w:ascii="Arial Narrow" w:hAnsi="Arial Narrow" w:eastAsia="Arial Unicode MS" w:cs="Arial Unicode MS"/>
                <w:sz w:val="24"/>
                <w:szCs w:val="24"/>
              </w:rPr>
              <w:t xml:space="preserve">  </w:t>
            </w:r>
          </w:p>
        </w:tc>
        <w:tc>
          <w:tcPr>
            <w:tcW w:w="8183" w:type="dxa"/>
            <w:gridSpan w:val="3"/>
            <w:tcMar/>
          </w:tcPr>
          <w:p w:rsidRPr="009031A6" w:rsidR="00623A40" w:rsidP="00887E94" w:rsidRDefault="00623A40" w14:paraId="0FB78278" wp14:textId="77777777">
            <w:pPr>
              <w:rPr>
                <w:rFonts w:ascii="Arial Narrow" w:hAnsi="Arial Narrow" w:eastAsia="Arial Unicode MS" w:cs="Arial Unicode MS"/>
                <w:sz w:val="24"/>
                <w:szCs w:val="24"/>
              </w:rPr>
            </w:pPr>
          </w:p>
        </w:tc>
      </w:tr>
    </w:tbl>
    <w:p xmlns:wp14="http://schemas.microsoft.com/office/word/2010/wordml" w:rsidR="00413CFA" w:rsidRDefault="00012DC4" w14:paraId="1FC39945" wp14:textId="77777777"/>
    <w:sectPr w:rsidR="00413C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12DC4" w:rsidP="00623A40" w:rsidRDefault="00012DC4" w14:paraId="6D98A12B" wp14:textId="77777777">
      <w:r>
        <w:separator/>
      </w:r>
    </w:p>
  </w:endnote>
  <w:endnote w:type="continuationSeparator" w:id="0">
    <w:p xmlns:wp14="http://schemas.microsoft.com/office/word/2010/wordml" w:rsidR="00012DC4" w:rsidP="00623A40" w:rsidRDefault="00012DC4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23A40" w:rsidRDefault="00623A40" w14:paraId="0562CB0E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23A40" w:rsidRDefault="00623A40" w14:paraId="3FE9F23F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23A40" w:rsidRDefault="00623A40" w14:paraId="62EBF3C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12DC4" w:rsidP="00623A40" w:rsidRDefault="00012DC4" w14:paraId="110FFD37" wp14:textId="77777777">
      <w:r>
        <w:separator/>
      </w:r>
    </w:p>
  </w:footnote>
  <w:footnote w:type="continuationSeparator" w:id="0">
    <w:p xmlns:wp14="http://schemas.microsoft.com/office/word/2010/wordml" w:rsidR="00012DC4" w:rsidP="00623A40" w:rsidRDefault="00012DC4" w14:paraId="6B6993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23A40" w:rsidRDefault="00623A40" w14:paraId="34CE0A41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623A40" w:rsidR="00623A40" w:rsidRDefault="00623A40" w14:paraId="0AD1B4E7" wp14:textId="77777777">
    <w:pPr>
      <w:pStyle w:val="Header"/>
      <w:rPr>
        <w:sz w:val="36"/>
        <w:szCs w:val="36"/>
      </w:rPr>
    </w:pPr>
    <w:r>
      <w:rPr>
        <w:noProof/>
        <w:sz w:val="36"/>
        <w:szCs w:val="36"/>
        <w:lang w:eastAsia="en-CA"/>
      </w:rPr>
      <w:drawing>
        <wp:anchor xmlns:wp14="http://schemas.microsoft.com/office/word/2010/wordprocessingDrawing" distT="0" distB="0" distL="114300" distR="114300" simplePos="0" relativeHeight="251658240" behindDoc="0" locked="0" layoutInCell="0" allowOverlap="1" wp14:anchorId="098B4192" wp14:editId="7777777">
          <wp:simplePos x="0" y="0"/>
          <wp:positionH relativeFrom="column">
            <wp:posOffset>5802630</wp:posOffset>
          </wp:positionH>
          <wp:positionV relativeFrom="paragraph">
            <wp:posOffset>-211455</wp:posOffset>
          </wp:positionV>
          <wp:extent cx="542925" cy="5238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>CARE Family &amp;</w:t>
    </w:r>
    <w:r w:rsidRPr="00623A40">
      <w:rPr>
        <w:sz w:val="36"/>
        <w:szCs w:val="36"/>
      </w:rPr>
      <w:t xml:space="preserve"> Children Services</w:t>
    </w:r>
    <w:r>
      <w:rPr>
        <w:sz w:val="36"/>
        <w:szCs w:val="36"/>
      </w:rPr>
      <w:t xml:space="preserve"> Inc.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23A40" w:rsidRDefault="00623A40" w14:paraId="5997CC1D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40"/>
    <w:rsid w:val="00012DC4"/>
    <w:rsid w:val="000C2468"/>
    <w:rsid w:val="003F414C"/>
    <w:rsid w:val="004E5BD5"/>
    <w:rsid w:val="00623A40"/>
    <w:rsid w:val="006B7FE9"/>
    <w:rsid w:val="00906C64"/>
    <w:rsid w:val="00FE04FB"/>
    <w:rsid w:val="06422CAD"/>
    <w:rsid w:val="0EC9B6BA"/>
    <w:rsid w:val="198312FB"/>
    <w:rsid w:val="24EED53A"/>
    <w:rsid w:val="298787E9"/>
    <w:rsid w:val="2BB71673"/>
    <w:rsid w:val="2D5BA5BC"/>
    <w:rsid w:val="3552557E"/>
    <w:rsid w:val="37FFF177"/>
    <w:rsid w:val="38AD2F3F"/>
    <w:rsid w:val="3CF2CB0E"/>
    <w:rsid w:val="3CFB10FC"/>
    <w:rsid w:val="3D28339A"/>
    <w:rsid w:val="3E7E28DF"/>
    <w:rsid w:val="459D1A94"/>
    <w:rsid w:val="4961419B"/>
    <w:rsid w:val="602973B5"/>
    <w:rsid w:val="61870F7F"/>
    <w:rsid w:val="641C7112"/>
    <w:rsid w:val="66E6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32CFF"/>
  <w15:chartTrackingRefBased/>
  <w15:docId w15:val="{17803BEE-2BBD-4018-931E-99380E1225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23A40"/>
    <w:pPr>
      <w:spacing w:after="0" w:line="240" w:lineRule="auto"/>
    </w:pPr>
    <w:rPr>
      <w:rFonts w:ascii="Comic Sans MS" w:hAnsi="Comic Sans MS" w:eastAsia="Times New Roman" w:cs="Arial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A4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3A40"/>
    <w:rPr>
      <w:rFonts w:ascii="Comic Sans MS" w:hAnsi="Comic Sans MS" w:eastAsia="Times New Roman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623A4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3A40"/>
    <w:rPr>
      <w:rFonts w:ascii="Comic Sans MS" w:hAnsi="Comic Sans MS" w:eastAsia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F79B480E5847BED4B8BE913C041D" ma:contentTypeVersion="" ma:contentTypeDescription="Create a new document." ma:contentTypeScope="" ma:versionID="a5ba293a5929f7dad70a024ce6107008">
  <xsd:schema xmlns:xsd="http://www.w3.org/2001/XMLSchema" xmlns:xs="http://www.w3.org/2001/XMLSchema" xmlns:p="http://schemas.microsoft.com/office/2006/metadata/properties" xmlns:ns2="954cc644-8357-4163-b6fa-cc4f93b49849" xmlns:ns3="4DFB5745-E11B-4420-8685-A1A67DA6351A" xmlns:ns4="8dfa7c8c-f20f-44f2-b5c2-0576810f1b07" xmlns:ns5="4dfb5745-e11b-4420-8685-a1a67da6351a" targetNamespace="http://schemas.microsoft.com/office/2006/metadata/properties" ma:root="true" ma:fieldsID="325f9e254f64ca5623de2432338c63b0" ns2:_="" ns3:_="" ns4:_="" ns5:_="">
    <xsd:import namespace="954cc644-8357-4163-b6fa-cc4f93b49849"/>
    <xsd:import namespace="4DFB5745-E11B-4420-8685-A1A67DA6351A"/>
    <xsd:import namespace="8dfa7c8c-f20f-44f2-b5c2-0576810f1b07"/>
    <xsd:import namespace="4dfb5745-e11b-4420-8685-a1a67da63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c644-8357-4163-b6fa-cc4f93b49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7c8c-f20f-44f2-b5c2-0576810f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a7c8c-f20f-44f2-b5c2-0576810f1b0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34F1AC-DBD9-4379-ACD5-E5D5ABF72C80}"/>
</file>

<file path=customXml/itemProps2.xml><?xml version="1.0" encoding="utf-8"?>
<ds:datastoreItem xmlns:ds="http://schemas.openxmlformats.org/officeDocument/2006/customXml" ds:itemID="{12872E4E-0FF2-4B54-AE59-799F32CE4E73}"/>
</file>

<file path=customXml/itemProps3.xml><?xml version="1.0" encoding="utf-8"?>
<ds:datastoreItem xmlns:ds="http://schemas.openxmlformats.org/officeDocument/2006/customXml" ds:itemID="{F051CA12-1AB1-4629-951E-DCCB4493B2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birnie</dc:creator>
  <cp:keywords/>
  <dc:description/>
  <cp:lastModifiedBy>Des Djonin</cp:lastModifiedBy>
  <cp:revision>4</cp:revision>
  <dcterms:created xsi:type="dcterms:W3CDTF">2016-04-04T13:49:00Z</dcterms:created>
  <dcterms:modified xsi:type="dcterms:W3CDTF">2020-04-02T02:37:17Z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0x010100E713F79B480E5847BED4B8BE913C041D</vt:lpwstr>
  </property>
  <property fmtid="{D5CDD505-2E9C-101B-9397-08002B2CF9AE}" pid="3" name="Order">
    <vt:r8>19200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