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7932" w14:textId="144741E1" w:rsidR="00B92B3A" w:rsidRPr="00B92B3A" w:rsidRDefault="00B92B3A" w:rsidP="00B92B3A">
      <w:r>
        <w:rPr>
          <w:noProof/>
        </w:rPr>
        <w:drawing>
          <wp:anchor distT="0" distB="0" distL="114300" distR="114300" simplePos="0" relativeHeight="251657216" behindDoc="1" locked="0" layoutInCell="1" allowOverlap="1" wp14:anchorId="3825A0CC" wp14:editId="6607A98B">
            <wp:simplePos x="0" y="0"/>
            <wp:positionH relativeFrom="column">
              <wp:posOffset>5276850</wp:posOffset>
            </wp:positionH>
            <wp:positionV relativeFrom="paragraph">
              <wp:posOffset>0</wp:posOffset>
            </wp:positionV>
            <wp:extent cx="5429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" name="Picture 1" descr="Close-up of hands holding each 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e-up of hands holding each ot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C</w:t>
      </w:r>
      <w:r w:rsidRPr="00B92B3A">
        <w:rPr>
          <w:b/>
          <w:bCs/>
        </w:rPr>
        <w:t>ARE Family &amp; Children Services Inc.</w:t>
      </w:r>
      <w:r w:rsidRPr="00B92B3A">
        <w:rPr>
          <w:noProof/>
        </w:rPr>
        <w:t xml:space="preserve"> </w:t>
      </w:r>
      <w:r w:rsidRPr="00B92B3A">
        <w:br/>
        <w:t>64–65 Glamis Rd</w:t>
      </w:r>
      <w:r w:rsidRPr="00B92B3A">
        <w:br/>
        <w:t>Cambridge, ON N1R 6W4</w:t>
      </w:r>
    </w:p>
    <w:p w14:paraId="24FB3ACC" w14:textId="2782CB5C" w:rsidR="00B92B3A" w:rsidRDefault="00B92B3A" w:rsidP="00B92B3A">
      <w:r w:rsidRPr="00B92B3A">
        <w:rPr>
          <w:rFonts w:ascii="Segoe UI Emoji" w:hAnsi="Segoe UI Emoji" w:cs="Segoe UI Emoji"/>
        </w:rPr>
        <w:t>📞</w:t>
      </w:r>
      <w:r w:rsidRPr="00B92B3A">
        <w:t xml:space="preserve"> 519-716-2115</w:t>
      </w:r>
      <w:r w:rsidRPr="00B92B3A">
        <w:t> </w:t>
      </w:r>
      <w:r w:rsidRPr="00B92B3A">
        <w:t> </w:t>
      </w:r>
      <w:r w:rsidRPr="00B92B3A">
        <w:rPr>
          <w:rFonts w:ascii="Segoe UI Emoji" w:hAnsi="Segoe UI Emoji" w:cs="Segoe UI Emoji"/>
        </w:rPr>
        <w:t>✉️</w:t>
      </w:r>
      <w:r w:rsidRPr="00B92B3A">
        <w:t xml:space="preserve"> </w:t>
      </w:r>
      <w:hyperlink r:id="rId5" w:history="1">
        <w:r w:rsidR="00416B0C" w:rsidRPr="00B92B3A">
          <w:rPr>
            <w:rStyle w:val="Hyperlink"/>
          </w:rPr>
          <w:t>donna@carefcs.com</w:t>
        </w:r>
      </w:hyperlink>
    </w:p>
    <w:p w14:paraId="5E3313A7" w14:textId="77777777" w:rsidR="00416B0C" w:rsidRPr="00B92B3A" w:rsidRDefault="00416B0C" w:rsidP="00B92B3A"/>
    <w:p w14:paraId="1E23228C" w14:textId="77777777" w:rsidR="00416B0C" w:rsidRDefault="00416B0C" w:rsidP="00416B0C">
      <w:pPr>
        <w:rPr>
          <w:b/>
          <w:bCs/>
        </w:rPr>
      </w:pPr>
      <w:r w:rsidRPr="00416B0C">
        <w:rPr>
          <w:b/>
          <w:bCs/>
        </w:rPr>
        <w:t>Police Record Check Request Form (Blank Template)</w:t>
      </w:r>
    </w:p>
    <w:p w14:paraId="6E64A59A" w14:textId="77777777" w:rsidR="00416B0C" w:rsidRPr="00416B0C" w:rsidRDefault="00416B0C" w:rsidP="00416B0C">
      <w:pPr>
        <w:rPr>
          <w:b/>
          <w:bCs/>
        </w:rPr>
      </w:pPr>
    </w:p>
    <w:p w14:paraId="44F1197E" w14:textId="77777777" w:rsidR="00416B0C" w:rsidRPr="00416B0C" w:rsidRDefault="00416B0C" w:rsidP="00416B0C">
      <w:r w:rsidRPr="00416B0C">
        <w:rPr>
          <w:b/>
          <w:bCs/>
        </w:rPr>
        <w:t>Date:</w:t>
      </w:r>
      <w:r w:rsidRPr="00416B0C">
        <w:t xml:space="preserve"> ___________________________</w:t>
      </w:r>
    </w:p>
    <w:p w14:paraId="706BDF4C" w14:textId="77777777" w:rsidR="00416B0C" w:rsidRPr="00416B0C" w:rsidRDefault="00416B0C" w:rsidP="00416B0C">
      <w:r w:rsidRPr="00416B0C">
        <w:rPr>
          <w:b/>
          <w:bCs/>
        </w:rPr>
        <w:t>Subject:</w:t>
      </w:r>
      <w:r w:rsidRPr="00416B0C">
        <w:t xml:space="preserve"> MCCSS Vulnerable Sector or Broad (Exempted) Record Check Application</w:t>
      </w:r>
    </w:p>
    <w:p w14:paraId="75624F5B" w14:textId="77777777" w:rsidR="00416B0C" w:rsidRPr="00416B0C" w:rsidRDefault="00435F4D" w:rsidP="00416B0C">
      <w:r>
        <w:pict w14:anchorId="2091B465">
          <v:rect id="_x0000_i1025" style="width:0;height:1.5pt" o:hralign="center" o:hrstd="t" o:hr="t" fillcolor="#a0a0a0" stroked="f"/>
        </w:pict>
      </w:r>
    </w:p>
    <w:p w14:paraId="578B53DD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Applicant Information</w:t>
      </w:r>
    </w:p>
    <w:p w14:paraId="171D1E3A" w14:textId="77777777" w:rsidR="00416B0C" w:rsidRPr="00416B0C" w:rsidRDefault="00416B0C" w:rsidP="00416B0C">
      <w:r w:rsidRPr="00416B0C">
        <w:rPr>
          <w:b/>
          <w:bCs/>
        </w:rPr>
        <w:t>Name of Applicant:</w:t>
      </w:r>
      <w:r w:rsidRPr="00416B0C">
        <w:t xml:space="preserve"> ___________________________________________</w:t>
      </w:r>
    </w:p>
    <w:p w14:paraId="531D61D9" w14:textId="77777777" w:rsidR="00416B0C" w:rsidRPr="00416B0C" w:rsidRDefault="00416B0C" w:rsidP="00416B0C">
      <w:r w:rsidRPr="00416B0C">
        <w:rPr>
          <w:b/>
          <w:bCs/>
        </w:rPr>
        <w:t>Date of Birth (YYYY-MM-DD):</w:t>
      </w:r>
      <w:r w:rsidRPr="00416B0C">
        <w:t xml:space="preserve"> _________________________________</w:t>
      </w:r>
    </w:p>
    <w:p w14:paraId="293FA650" w14:textId="77777777" w:rsidR="00416B0C" w:rsidRPr="00416B0C" w:rsidRDefault="00416B0C" w:rsidP="00416B0C">
      <w:r w:rsidRPr="00416B0C">
        <w:rPr>
          <w:b/>
          <w:bCs/>
        </w:rPr>
        <w:t>Address:</w:t>
      </w:r>
      <w:r w:rsidRPr="00416B0C">
        <w:t xml:space="preserve"> ___________________________________________________</w:t>
      </w:r>
    </w:p>
    <w:p w14:paraId="09DC14CC" w14:textId="77777777" w:rsidR="00416B0C" w:rsidRPr="00416B0C" w:rsidRDefault="00435F4D" w:rsidP="00416B0C">
      <w:r>
        <w:pict w14:anchorId="10C24662">
          <v:rect id="_x0000_i1026" style="width:0;height:1.5pt" o:hralign="center" o:hrstd="t" o:hr="t" fillcolor="#a0a0a0" stroked="f"/>
        </w:pict>
      </w:r>
    </w:p>
    <w:p w14:paraId="5B167F65" w14:textId="77777777" w:rsidR="00416B0C" w:rsidRPr="00416B0C" w:rsidRDefault="00435F4D" w:rsidP="00416B0C">
      <w:r>
        <w:pict w14:anchorId="0812E037">
          <v:rect id="_x0000_i1027" style="width:0;height:1.5pt" o:hralign="center" o:hrstd="t" o:hr="t" fillcolor="#a0a0a0" stroked="f"/>
        </w:pict>
      </w:r>
    </w:p>
    <w:p w14:paraId="092222C2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Type of Record Check Required</w:t>
      </w:r>
    </w:p>
    <w:p w14:paraId="7D9C1083" w14:textId="77777777" w:rsidR="00416B0C" w:rsidRPr="00416B0C" w:rsidRDefault="00416B0C" w:rsidP="00416B0C">
      <w:r w:rsidRPr="00416B0C">
        <w:t>☐ Criminal Record and Judicial Matters Check</w:t>
      </w:r>
      <w:r w:rsidRPr="00416B0C">
        <w:br/>
        <w:t>☐ Vulnerable Sector Check</w:t>
      </w:r>
      <w:r w:rsidRPr="00416B0C">
        <w:br/>
        <w:t>☐ Broad (Exempted) Record Check</w:t>
      </w:r>
    </w:p>
    <w:p w14:paraId="67327FF4" w14:textId="77777777" w:rsidR="00416B0C" w:rsidRPr="00416B0C" w:rsidRDefault="00435F4D" w:rsidP="00416B0C">
      <w:r>
        <w:pict w14:anchorId="573063D0">
          <v:rect id="_x0000_i1028" style="width:0;height:1.5pt" o:hralign="center" o:hrstd="t" o:hr="t" fillcolor="#a0a0a0" stroked="f"/>
        </w:pict>
      </w:r>
    </w:p>
    <w:p w14:paraId="176391FA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Relevant Legislation</w:t>
      </w:r>
    </w:p>
    <w:p w14:paraId="61E3F198" w14:textId="77777777" w:rsidR="00416B0C" w:rsidRPr="00416B0C" w:rsidRDefault="00416B0C" w:rsidP="00416B0C">
      <w:r w:rsidRPr="00416B0C">
        <w:rPr>
          <w:b/>
          <w:bCs/>
        </w:rPr>
        <w:t>Child, Youth and Family Services Act (CYFSA), O. Reg. 156/18 and O. Reg. 55/18</w:t>
      </w:r>
    </w:p>
    <w:p w14:paraId="00B842E4" w14:textId="77777777" w:rsidR="00416B0C" w:rsidRPr="00416B0C" w:rsidRDefault="00435F4D" w:rsidP="00416B0C">
      <w:r>
        <w:pict w14:anchorId="7672077D">
          <v:rect id="_x0000_i1029" style="width:0;height:1.5pt" o:hralign="center" o:hrstd="t" o:hr="t" fillcolor="#a0a0a0" stroked="f"/>
        </w:pict>
      </w:r>
    </w:p>
    <w:p w14:paraId="37EAE32B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Reason for Request</w:t>
      </w:r>
    </w:p>
    <w:p w14:paraId="4919C742" w14:textId="77777777" w:rsidR="00416B0C" w:rsidRPr="00416B0C" w:rsidRDefault="00416B0C" w:rsidP="00416B0C">
      <w:r w:rsidRPr="00416B0C">
        <w:t>☐ Employment</w:t>
      </w:r>
      <w:r w:rsidRPr="00416B0C">
        <w:t> </w:t>
      </w:r>
      <w:r w:rsidRPr="00416B0C">
        <w:t> </w:t>
      </w:r>
      <w:r w:rsidRPr="00416B0C">
        <w:t>☐ Foster</w:t>
      </w:r>
      <w:r w:rsidRPr="00416B0C">
        <w:t> </w:t>
      </w:r>
      <w:r w:rsidRPr="00416B0C">
        <w:t> </w:t>
      </w:r>
      <w:r w:rsidRPr="00416B0C">
        <w:t>☐ Volunteer</w:t>
      </w:r>
      <w:r w:rsidRPr="00416B0C">
        <w:t> </w:t>
      </w:r>
      <w:r w:rsidRPr="00416B0C">
        <w:t> </w:t>
      </w:r>
      <w:r w:rsidRPr="00416B0C">
        <w:t>☐ Licensing</w:t>
      </w:r>
      <w:r w:rsidRPr="00416B0C">
        <w:t> </w:t>
      </w:r>
      <w:r w:rsidRPr="00416B0C">
        <w:t> </w:t>
      </w:r>
      <w:r w:rsidRPr="00416B0C">
        <w:t>☐ Other: ___________________________</w:t>
      </w:r>
    </w:p>
    <w:p w14:paraId="7CFDFDB9" w14:textId="77777777" w:rsidR="00416B0C" w:rsidRPr="00416B0C" w:rsidRDefault="00435F4D" w:rsidP="00416B0C">
      <w:r>
        <w:lastRenderedPageBreak/>
        <w:pict w14:anchorId="0F9639F4">
          <v:rect id="_x0000_i1030" style="width:0;height:1.5pt" o:hralign="center" o:hrstd="t" o:hr="t" fillcolor="#a0a0a0" stroked="f"/>
        </w:pict>
      </w:r>
    </w:p>
    <w:p w14:paraId="36FB9EBD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Position Title</w:t>
      </w:r>
    </w:p>
    <w:p w14:paraId="6E058E4D" w14:textId="77777777" w:rsidR="00416B0C" w:rsidRPr="00416B0C" w:rsidRDefault="00435F4D" w:rsidP="00416B0C">
      <w:r>
        <w:pict w14:anchorId="1139FCB7">
          <v:rect id="_x0000_i1031" style="width:0;height:1.5pt" o:hralign="center" o:hrstd="t" o:hr="t" fillcolor="#a0a0a0" stroked="f"/>
        </w:pict>
      </w:r>
    </w:p>
    <w:p w14:paraId="66311169" w14:textId="77777777" w:rsidR="00416B0C" w:rsidRPr="00416B0C" w:rsidRDefault="00435F4D" w:rsidP="00416B0C">
      <w:r>
        <w:pict w14:anchorId="78A0BF5C">
          <v:rect id="_x0000_i1032" style="width:0;height:1.5pt" o:hralign="center" o:hrstd="t" o:hr="t" fillcolor="#a0a0a0" stroked="f"/>
        </w:pict>
      </w:r>
    </w:p>
    <w:p w14:paraId="0375E9A7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Details of Responsibilities Involving Children or Vulnerable Persons</w:t>
      </w:r>
    </w:p>
    <w:p w14:paraId="5D914C7C" w14:textId="77777777" w:rsidR="00416B0C" w:rsidRPr="00416B0C" w:rsidRDefault="00416B0C" w:rsidP="00416B0C">
      <w:r w:rsidRPr="00416B0C">
        <w:t>A brief description of the trust or authority over children or vulnerable persons (more than just having contact with them). Please be specific:</w:t>
      </w:r>
    </w:p>
    <w:p w14:paraId="2A302051" w14:textId="77777777" w:rsidR="00416B0C" w:rsidRPr="00416B0C" w:rsidRDefault="00435F4D" w:rsidP="00416B0C">
      <w:r>
        <w:pict w14:anchorId="49DA262E">
          <v:rect id="_x0000_i1033" style="width:0;height:1.5pt" o:hralign="center" o:hrstd="t" o:hr="t" fillcolor="#a0a0a0" stroked="f"/>
        </w:pict>
      </w:r>
    </w:p>
    <w:p w14:paraId="13549327" w14:textId="77777777" w:rsidR="00416B0C" w:rsidRPr="00416B0C" w:rsidRDefault="00435F4D" w:rsidP="00416B0C">
      <w:r>
        <w:pict w14:anchorId="50F792FE">
          <v:rect id="_x0000_i1034" style="width:0;height:1.5pt" o:hralign="center" o:hrstd="t" o:hr="t" fillcolor="#a0a0a0" stroked="f"/>
        </w:pict>
      </w:r>
    </w:p>
    <w:p w14:paraId="2E9DFCD6" w14:textId="77777777" w:rsidR="00416B0C" w:rsidRPr="00416B0C" w:rsidRDefault="00435F4D" w:rsidP="00416B0C">
      <w:r>
        <w:pict w14:anchorId="44CF03C6">
          <v:rect id="_x0000_i1035" style="width:0;height:1.5pt" o:hralign="center" o:hrstd="t" o:hr="t" fillcolor="#a0a0a0" stroked="f"/>
        </w:pict>
      </w:r>
    </w:p>
    <w:p w14:paraId="7DF96405" w14:textId="77777777" w:rsidR="00416B0C" w:rsidRPr="00416B0C" w:rsidRDefault="00435F4D" w:rsidP="00416B0C">
      <w:r>
        <w:pict w14:anchorId="54D0932D">
          <v:rect id="_x0000_i1036" style="width:0;height:1.5pt" o:hralign="center" o:hrstd="t" o:hr="t" fillcolor="#a0a0a0" stroked="f"/>
        </w:pict>
      </w:r>
    </w:p>
    <w:p w14:paraId="637F228E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Agency Information</w:t>
      </w:r>
    </w:p>
    <w:p w14:paraId="1F5D7C7A" w14:textId="77777777" w:rsidR="00416B0C" w:rsidRPr="00416B0C" w:rsidRDefault="00416B0C" w:rsidP="00416B0C">
      <w:r w:rsidRPr="00416B0C">
        <w:rPr>
          <w:b/>
          <w:bCs/>
        </w:rPr>
        <w:t>CARE Family &amp; Children Services Inc.</w:t>
      </w:r>
      <w:r w:rsidRPr="00416B0C">
        <w:br/>
      </w:r>
      <w:r w:rsidRPr="00416B0C">
        <w:rPr>
          <w:i/>
          <w:iCs/>
        </w:rPr>
        <w:t>Licensed Foster Care Agency – CYFSA</w:t>
      </w:r>
      <w:r w:rsidRPr="00416B0C">
        <w:br/>
        <w:t>64–65 Glamis Rd, Cambridge, ON N1R 6W4</w:t>
      </w:r>
      <w:r w:rsidRPr="00416B0C">
        <w:br/>
      </w:r>
      <w:r w:rsidRPr="00416B0C">
        <w:rPr>
          <w:rFonts w:ascii="Segoe UI Emoji" w:hAnsi="Segoe UI Emoji" w:cs="Segoe UI Emoji"/>
        </w:rPr>
        <w:t>📞</w:t>
      </w:r>
      <w:r w:rsidRPr="00416B0C">
        <w:t xml:space="preserve"> 519-716-2115</w:t>
      </w:r>
      <w:r w:rsidRPr="00416B0C">
        <w:t> </w:t>
      </w:r>
      <w:r w:rsidRPr="00416B0C">
        <w:t> </w:t>
      </w:r>
      <w:r w:rsidRPr="00416B0C">
        <w:rPr>
          <w:rFonts w:ascii="Segoe UI Emoji" w:hAnsi="Segoe UI Emoji" w:cs="Segoe UI Emoji"/>
        </w:rPr>
        <w:t>✉️</w:t>
      </w:r>
      <w:r w:rsidRPr="00416B0C">
        <w:t xml:space="preserve"> donna@carefcs.com</w:t>
      </w:r>
    </w:p>
    <w:p w14:paraId="607D1475" w14:textId="77777777" w:rsidR="00416B0C" w:rsidRPr="00416B0C" w:rsidRDefault="00435F4D" w:rsidP="00416B0C">
      <w:r>
        <w:pict w14:anchorId="60AB13CA">
          <v:rect id="_x0000_i1037" style="width:0;height:1.5pt" o:hralign="center" o:hrstd="t" o:hr="t" fillcolor="#a0a0a0" stroked="f"/>
        </w:pict>
      </w:r>
    </w:p>
    <w:p w14:paraId="3986B8ED" w14:textId="77777777" w:rsidR="00416B0C" w:rsidRPr="00416B0C" w:rsidRDefault="00416B0C" w:rsidP="00416B0C">
      <w:pPr>
        <w:rPr>
          <w:b/>
          <w:bCs/>
        </w:rPr>
      </w:pPr>
      <w:r w:rsidRPr="00416B0C">
        <w:rPr>
          <w:b/>
          <w:bCs/>
        </w:rPr>
        <w:t>Declaration</w:t>
      </w:r>
    </w:p>
    <w:p w14:paraId="00712F92" w14:textId="77777777" w:rsidR="00416B0C" w:rsidRPr="00416B0C" w:rsidRDefault="00416B0C" w:rsidP="00416B0C">
      <w:r w:rsidRPr="00416B0C">
        <w:t>I certify that the information provided is true and I consent to this police record check being conducted for the purpose stated above.</w:t>
      </w:r>
    </w:p>
    <w:p w14:paraId="113AB4DB" w14:textId="5C2C60A6" w:rsidR="00416B0C" w:rsidRPr="00416B0C" w:rsidRDefault="00416B0C" w:rsidP="00416B0C">
      <w:r w:rsidRPr="00416B0C">
        <w:rPr>
          <w:b/>
          <w:bCs/>
        </w:rPr>
        <w:t>Applicant Signature:</w:t>
      </w:r>
      <w:r w:rsidRPr="00416B0C">
        <w:t xml:space="preserve"> _____________________________</w:t>
      </w:r>
      <w:r>
        <w:t>____</w:t>
      </w:r>
      <w:r w:rsidRPr="00416B0C">
        <w:t> </w:t>
      </w:r>
      <w:r w:rsidRPr="00416B0C">
        <w:t> </w:t>
      </w:r>
      <w:r w:rsidRPr="00416B0C">
        <w:rPr>
          <w:b/>
          <w:bCs/>
        </w:rPr>
        <w:t>Date:</w:t>
      </w:r>
      <w:r w:rsidRPr="00416B0C">
        <w:t xml:space="preserve"> __________________</w:t>
      </w:r>
    </w:p>
    <w:p w14:paraId="1438ED9C" w14:textId="115E81B3" w:rsidR="00416B0C" w:rsidRPr="00416B0C" w:rsidRDefault="007D4720" w:rsidP="00416B0C">
      <w:r>
        <w:rPr>
          <w:b/>
          <w:bCs/>
        </w:rPr>
        <w:t xml:space="preserve">Director of Children </w:t>
      </w:r>
      <w:r w:rsidR="00063028">
        <w:rPr>
          <w:b/>
          <w:bCs/>
        </w:rPr>
        <w:t>Services</w:t>
      </w:r>
      <w:r w:rsidR="00063028" w:rsidRPr="00416B0C">
        <w:rPr>
          <w:b/>
          <w:bCs/>
        </w:rPr>
        <w:t>:</w:t>
      </w:r>
      <w:r w:rsidR="00416B0C" w:rsidRPr="00416B0C">
        <w:t xml:space="preserve"> __________________________</w:t>
      </w:r>
      <w:r w:rsidR="00416B0C" w:rsidRPr="00416B0C">
        <w:t> </w:t>
      </w:r>
      <w:r w:rsidR="00416B0C" w:rsidRPr="00416B0C">
        <w:rPr>
          <w:b/>
          <w:bCs/>
        </w:rPr>
        <w:t>Date:</w:t>
      </w:r>
      <w:r w:rsidR="00416B0C" w:rsidRPr="00416B0C">
        <w:t xml:space="preserve"> __________________</w:t>
      </w:r>
    </w:p>
    <w:p w14:paraId="2788E6D7" w14:textId="5A60FDA9" w:rsidR="00FE3DA2" w:rsidRDefault="00FE3DA2"/>
    <w:sectPr w:rsidR="00FE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A2"/>
    <w:rsid w:val="00063028"/>
    <w:rsid w:val="001C389C"/>
    <w:rsid w:val="002617CA"/>
    <w:rsid w:val="0031707A"/>
    <w:rsid w:val="00416B0C"/>
    <w:rsid w:val="00510622"/>
    <w:rsid w:val="0059767C"/>
    <w:rsid w:val="006D0AA0"/>
    <w:rsid w:val="007D4720"/>
    <w:rsid w:val="00A52DDA"/>
    <w:rsid w:val="00B92B3A"/>
    <w:rsid w:val="00E50D55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7FB0C7D"/>
  <w15:chartTrackingRefBased/>
  <w15:docId w15:val="{1E7E61FC-51DC-49F8-BEC9-60DB4330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na@carefc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Teather</dc:creator>
  <cp:keywords/>
  <dc:description/>
  <cp:lastModifiedBy>D. Teather</cp:lastModifiedBy>
  <cp:revision>2</cp:revision>
  <dcterms:created xsi:type="dcterms:W3CDTF">2025-10-03T17:25:00Z</dcterms:created>
  <dcterms:modified xsi:type="dcterms:W3CDTF">2025-10-03T17:25:00Z</dcterms:modified>
</cp:coreProperties>
</file>