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26"/>
        <w:gridCol w:w="3769"/>
        <w:gridCol w:w="5395"/>
      </w:tblGrid>
      <w:tr w:rsidR="00376549" w:rsidRPr="003D221E" w14:paraId="58915F6E" w14:textId="77777777" w:rsidTr="38ADFC34">
        <w:trPr>
          <w:trHeight w:val="1698"/>
          <w:jc w:val="center"/>
        </w:trPr>
        <w:tc>
          <w:tcPr>
            <w:tcW w:w="1626" w:type="dxa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6A0524A9" w14:textId="68D47287" w:rsidR="00376549" w:rsidRPr="003D221E" w:rsidRDefault="00376549" w:rsidP="003D221E">
            <w:pPr>
              <w:spacing w:after="0" w:line="240" w:lineRule="auto"/>
              <w:jc w:val="right"/>
              <w:rPr>
                <w:b/>
                <w:color w:val="70AD47"/>
                <w:sz w:val="48"/>
                <w:szCs w:val="48"/>
              </w:rPr>
            </w:pPr>
          </w:p>
        </w:tc>
        <w:tc>
          <w:tcPr>
            <w:tcW w:w="9164" w:type="dxa"/>
            <w:gridSpan w:val="2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7F897D1B" w14:textId="2AF5B827" w:rsidR="00376549" w:rsidRPr="00EB2D57" w:rsidRDefault="00376549" w:rsidP="00376549">
            <w:pPr>
              <w:spacing w:after="0" w:line="240" w:lineRule="auto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i/>
                <w:color w:val="538135"/>
                <w:sz w:val="20"/>
                <w:szCs w:val="20"/>
              </w:rPr>
              <w:t xml:space="preserve">                                               </w:t>
            </w:r>
            <w:r w:rsidR="00E6281D">
              <w:rPr>
                <w:b/>
                <w:color w:val="70AD47"/>
                <w:sz w:val="44"/>
                <w:szCs w:val="44"/>
              </w:rPr>
              <w:t>Access Visits</w:t>
            </w:r>
          </w:p>
        </w:tc>
      </w:tr>
      <w:tr w:rsidR="004E291E" w:rsidRPr="003D221E" w14:paraId="10756298" w14:textId="77777777" w:rsidTr="38ADFC34">
        <w:trPr>
          <w:jc w:val="center"/>
        </w:trPr>
        <w:tc>
          <w:tcPr>
            <w:tcW w:w="10790" w:type="dxa"/>
            <w:gridSpan w:val="3"/>
            <w:tcBorders>
              <w:left w:val="nil"/>
              <w:right w:val="nil"/>
            </w:tcBorders>
          </w:tcPr>
          <w:p w14:paraId="5C06EB15" w14:textId="77777777" w:rsidR="004E291E" w:rsidRPr="003D221E" w:rsidRDefault="004E291E" w:rsidP="003D22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91E" w:rsidRPr="003D221E" w14:paraId="6D631114" w14:textId="77777777" w:rsidTr="38ADFC34">
        <w:trPr>
          <w:jc w:val="center"/>
        </w:trPr>
        <w:tc>
          <w:tcPr>
            <w:tcW w:w="10790" w:type="dxa"/>
            <w:gridSpan w:val="3"/>
            <w:vAlign w:val="center"/>
          </w:tcPr>
          <w:p w14:paraId="02540C28" w14:textId="6EEAF0D7" w:rsidR="004E291E" w:rsidRPr="003D221E" w:rsidRDefault="38ADFC34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 w:rsidRPr="38ADFC34">
              <w:rPr>
                <w:rFonts w:ascii="Arial" w:hAnsi="Arial" w:cs="Arial"/>
              </w:rPr>
              <w:t>Child/Youth’s Name:</w:t>
            </w:r>
          </w:p>
        </w:tc>
      </w:tr>
      <w:tr w:rsidR="004E291E" w:rsidRPr="003D221E" w14:paraId="00B712F8" w14:textId="77777777" w:rsidTr="38ADFC34">
        <w:trPr>
          <w:jc w:val="center"/>
        </w:trPr>
        <w:tc>
          <w:tcPr>
            <w:tcW w:w="10790" w:type="dxa"/>
            <w:gridSpan w:val="3"/>
            <w:vAlign w:val="center"/>
          </w:tcPr>
          <w:p w14:paraId="0C930F1A" w14:textId="77777777" w:rsidR="004E291E" w:rsidRPr="003D221E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  <w:r w:rsidR="00EB2D57">
              <w:rPr>
                <w:rFonts w:ascii="Arial" w:hAnsi="Arial" w:cs="Arial"/>
              </w:rPr>
              <w:t>:</w:t>
            </w:r>
          </w:p>
        </w:tc>
      </w:tr>
      <w:tr w:rsidR="00676735" w:rsidRPr="003D221E" w14:paraId="084906E6" w14:textId="77777777" w:rsidTr="38ADFC34">
        <w:trPr>
          <w:jc w:val="center"/>
        </w:trPr>
        <w:tc>
          <w:tcPr>
            <w:tcW w:w="10790" w:type="dxa"/>
            <w:gridSpan w:val="3"/>
            <w:vAlign w:val="center"/>
          </w:tcPr>
          <w:p w14:paraId="0A5F6241" w14:textId="77777777" w:rsidR="00676735" w:rsidRPr="003D221E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Foster Home</w:t>
            </w:r>
            <w:r w:rsidRPr="003D221E">
              <w:rPr>
                <w:rFonts w:ascii="Arial" w:hAnsi="Arial" w:cs="Arial"/>
              </w:rPr>
              <w:t xml:space="preserve">:  </w:t>
            </w:r>
          </w:p>
        </w:tc>
      </w:tr>
      <w:tr w:rsidR="004E291E" w:rsidRPr="003D221E" w14:paraId="5FD94F34" w14:textId="77777777" w:rsidTr="38ADFC34">
        <w:trPr>
          <w:jc w:val="center"/>
        </w:trPr>
        <w:tc>
          <w:tcPr>
            <w:tcW w:w="10790" w:type="dxa"/>
            <w:gridSpan w:val="3"/>
            <w:vAlign w:val="center"/>
          </w:tcPr>
          <w:p w14:paraId="749A55C5" w14:textId="77777777" w:rsidR="004E291E" w:rsidRPr="003D221E" w:rsidRDefault="00414FA1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DD754D" w:rsidRPr="003D221E">
              <w:rPr>
                <w:rFonts w:ascii="Arial" w:hAnsi="Arial" w:cs="Arial"/>
              </w:rPr>
              <w:t xml:space="preserve">:  </w:t>
            </w:r>
          </w:p>
        </w:tc>
      </w:tr>
      <w:tr w:rsidR="00DD754D" w:rsidRPr="003D221E" w14:paraId="4132E7AB" w14:textId="77777777" w:rsidTr="38ADFC34">
        <w:trPr>
          <w:jc w:val="center"/>
        </w:trPr>
        <w:tc>
          <w:tcPr>
            <w:tcW w:w="10790" w:type="dxa"/>
            <w:gridSpan w:val="3"/>
            <w:vAlign w:val="center"/>
          </w:tcPr>
          <w:p w14:paraId="2EC05E06" w14:textId="74ED2DBA" w:rsidR="00DD754D" w:rsidRDefault="00E6281D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Summary of Access Visits (frequency of visits, who the child/youth </w:t>
            </w:r>
            <w:r w:rsidR="006C4071">
              <w:rPr>
                <w:rFonts w:ascii="Arial" w:hAnsi="Arial" w:cs="Arial"/>
                <w:b/>
              </w:rPr>
              <w:t>visits, the location of the visit, who is responsible for transporting for access visits, the duration of each visit, etc.):</w:t>
            </w:r>
          </w:p>
          <w:p w14:paraId="24E3E7BE" w14:textId="77777777" w:rsidR="00541F6A" w:rsidRDefault="00541F6A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563E3C83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2CA45B49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384ED65D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43827544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7ED9967A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7C6ED248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4286200C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2E884AFF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3DB1DBEC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6B4ECAEB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48CB7F93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41E9FAF3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484D203B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51DA5D1C" w14:textId="77777777" w:rsidR="00541F6A" w:rsidRPr="003D221E" w:rsidRDefault="00541F6A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A6B6D" w:rsidRPr="003D221E" w14:paraId="3D48BF26" w14:textId="77777777" w:rsidTr="38ADFC34">
        <w:trPr>
          <w:jc w:val="center"/>
        </w:trPr>
        <w:tc>
          <w:tcPr>
            <w:tcW w:w="5395" w:type="dxa"/>
            <w:gridSpan w:val="2"/>
            <w:vAlign w:val="center"/>
          </w:tcPr>
          <w:p w14:paraId="58EE658F" w14:textId="77777777" w:rsidR="007A6B6D" w:rsidRP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76735">
              <w:rPr>
                <w:rFonts w:ascii="Arial" w:hAnsi="Arial" w:cs="Arial"/>
              </w:rPr>
              <w:t>Case Manager</w:t>
            </w:r>
            <w:r w:rsidR="007A6B6D" w:rsidRPr="00676735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395" w:type="dxa"/>
            <w:vAlign w:val="center"/>
          </w:tcPr>
          <w:p w14:paraId="4CBB0201" w14:textId="77777777" w:rsidR="007A6B6D" w:rsidRPr="00676735" w:rsidRDefault="007A6B6D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76735">
              <w:rPr>
                <w:rFonts w:ascii="Arial" w:hAnsi="Arial" w:cs="Arial"/>
              </w:rPr>
              <w:t>Date:</w:t>
            </w:r>
          </w:p>
        </w:tc>
      </w:tr>
    </w:tbl>
    <w:p w14:paraId="2AD9E607" w14:textId="77777777" w:rsidR="00C52D9A" w:rsidRPr="004E291E" w:rsidRDefault="00C52D9A">
      <w:pPr>
        <w:rPr>
          <w:rFonts w:ascii="Arial" w:hAnsi="Arial" w:cs="Arial"/>
        </w:rPr>
      </w:pPr>
    </w:p>
    <w:sectPr w:rsidR="00C52D9A" w:rsidRPr="004E291E" w:rsidSect="004E29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2A52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128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1E"/>
    <w:rsid w:val="00232E17"/>
    <w:rsid w:val="002C289B"/>
    <w:rsid w:val="002E0841"/>
    <w:rsid w:val="003161FC"/>
    <w:rsid w:val="00376549"/>
    <w:rsid w:val="003D221E"/>
    <w:rsid w:val="00414FA1"/>
    <w:rsid w:val="004E291E"/>
    <w:rsid w:val="00541F6A"/>
    <w:rsid w:val="00543D62"/>
    <w:rsid w:val="00574DEB"/>
    <w:rsid w:val="0059682C"/>
    <w:rsid w:val="00612E5C"/>
    <w:rsid w:val="00676735"/>
    <w:rsid w:val="006C4071"/>
    <w:rsid w:val="00791B1E"/>
    <w:rsid w:val="007A6B6D"/>
    <w:rsid w:val="0092608C"/>
    <w:rsid w:val="009616DD"/>
    <w:rsid w:val="00B60CDA"/>
    <w:rsid w:val="00B775B0"/>
    <w:rsid w:val="00BE5D46"/>
    <w:rsid w:val="00C173BC"/>
    <w:rsid w:val="00C52D9A"/>
    <w:rsid w:val="00CF6A46"/>
    <w:rsid w:val="00D367C3"/>
    <w:rsid w:val="00DD754D"/>
    <w:rsid w:val="00E6281D"/>
    <w:rsid w:val="00EB2D57"/>
    <w:rsid w:val="00F114A8"/>
    <w:rsid w:val="00F3716F"/>
    <w:rsid w:val="38ADF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3C6F8"/>
  <w15:chartTrackingRefBased/>
  <w15:docId w15:val="{EBFC005F-CD18-6F43-A240-18199A6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22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221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6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pple-tab-span">
    <w:name w:val="apple-tab-span"/>
    <w:rsid w:val="0096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Sweet</dc:creator>
  <cp:keywords/>
  <dc:description/>
  <cp:lastModifiedBy>Ali Leatherdale</cp:lastModifiedBy>
  <cp:revision>4</cp:revision>
  <dcterms:created xsi:type="dcterms:W3CDTF">2026-03-26T17:14:00Z</dcterms:created>
  <dcterms:modified xsi:type="dcterms:W3CDTF">2026-03-26T17:15:00Z</dcterms:modified>
</cp:coreProperties>
</file>